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08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(555)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901-2882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rachel.owens@example.com</w:t>
        </w:r>
      </w:hyperlink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6"/>
        </w:rPr>
        <w:t>Github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6"/>
        </w:rPr>
        <w:t>Portfolio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6"/>
        </w:rPr>
        <w:t>Boston,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MA</w:t>
      </w:r>
      <w:r>
        <w:rPr>
          <w:color w:val="FFFFFF"/>
          <w:spacing w:val="4"/>
          <w:w w:val="105"/>
          <w:sz w:val="16"/>
        </w:rPr>
        <w:t> </w:t>
      </w:r>
      <w:r>
        <w:rPr>
          <w:color w:val="FFFFFF"/>
          <w:spacing w:val="-4"/>
          <w:w w:val="105"/>
          <w:sz w:val="16"/>
        </w:rPr>
        <w:t>02108</w:t>
      </w:r>
    </w:p>
    <w:p>
      <w:pPr>
        <w:pStyle w:val="BodyText"/>
        <w:spacing w:before="149"/>
        <w:rPr>
          <w:sz w:val="16"/>
        </w:rPr>
      </w:pPr>
    </w:p>
    <w:p>
      <w:pPr>
        <w:spacing w:before="0"/>
        <w:ind w:left="608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z w:val="82"/>
        </w:rPr>
        <w:t>Rachel</w:t>
      </w:r>
      <w:r>
        <w:rPr>
          <w:b/>
          <w:color w:val="FFFFFF"/>
          <w:spacing w:val="-27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Owens</w:t>
      </w:r>
    </w:p>
    <w:p>
      <w:pPr>
        <w:spacing w:before="169"/>
        <w:ind w:left="608" w:right="0" w:firstLine="0"/>
        <w:jc w:val="left"/>
        <w:rPr>
          <w:b/>
          <w:sz w:val="29"/>
        </w:rPr>
      </w:pPr>
      <w:r>
        <w:rPr>
          <w:b/>
          <w:color w:val="FFFFFF"/>
          <w:sz w:val="29"/>
        </w:rPr>
        <w:t>Full-Stack</w:t>
      </w:r>
      <w:r>
        <w:rPr>
          <w:b/>
          <w:color w:val="FFFFFF"/>
          <w:spacing w:val="45"/>
          <w:sz w:val="29"/>
        </w:rPr>
        <w:t> </w:t>
      </w:r>
      <w:r>
        <w:rPr>
          <w:b/>
          <w:color w:val="FFFFFF"/>
          <w:spacing w:val="-2"/>
          <w:sz w:val="29"/>
        </w:rPr>
        <w:t>Programmer</w:t>
      </w:r>
    </w:p>
    <w:p>
      <w:pPr>
        <w:spacing w:line="273" w:lineRule="auto" w:before="164"/>
        <w:ind w:left="608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Full-stack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programmer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10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building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scalable,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end-to-end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software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solutions.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Expert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JavaScript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(React,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Node.js), MongoDB,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and AWS. Adept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translating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business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goals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into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user-friendly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web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applications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backend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infrastructure.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420" w:bottom="280" w:left="80" w:right="160"/>
        </w:sectPr>
      </w:pPr>
    </w:p>
    <w:p>
      <w:pPr>
        <w:pStyle w:val="Heading1"/>
        <w:spacing w:before="105"/>
      </w:pPr>
      <w:r>
        <w:rPr>
          <w:color w:val="FFFFFF"/>
          <w:spacing w:val="-2"/>
        </w:rPr>
        <w:t>EDUCATION</w:t>
      </w:r>
    </w:p>
    <w:p>
      <w:pPr>
        <w:spacing w:before="135"/>
        <w:ind w:left="105" w:right="0" w:firstLine="0"/>
        <w:jc w:val="left"/>
        <w:rPr>
          <w:b/>
          <w:sz w:val="31"/>
        </w:rPr>
      </w:pPr>
      <w:r>
        <w:rPr/>
        <w:br w:type="column"/>
      </w:r>
      <w:r>
        <w:rPr>
          <w:b/>
          <w:color w:val="FFFFFF"/>
          <w:sz w:val="31"/>
        </w:rPr>
        <w:t>PROFESSIONAL</w:t>
      </w:r>
      <w:r>
        <w:rPr>
          <w:b/>
          <w:color w:val="FFFFFF"/>
          <w:spacing w:val="-19"/>
          <w:sz w:val="31"/>
        </w:rPr>
        <w:t> </w:t>
      </w:r>
      <w:r>
        <w:rPr>
          <w:b/>
          <w:color w:val="FFFFFF"/>
          <w:spacing w:val="-2"/>
          <w:sz w:val="31"/>
        </w:rPr>
        <w:t>EXPERIENCE</w:t>
      </w:r>
    </w:p>
    <w:p>
      <w:pPr>
        <w:spacing w:after="0"/>
        <w:jc w:val="left"/>
        <w:rPr>
          <w:sz w:val="31"/>
        </w:rPr>
        <w:sectPr>
          <w:type w:val="continuous"/>
          <w:pgSz w:w="11920" w:h="16860"/>
          <w:pgMar w:top="420" w:bottom="280" w:left="80" w:right="160"/>
          <w:cols w:num="2" w:equalWidth="0">
            <w:col w:w="2032" w:space="1781"/>
            <w:col w:w="7867"/>
          </w:cols>
        </w:sectPr>
      </w:pPr>
    </w:p>
    <w:p>
      <w:pPr>
        <w:pStyle w:val="BodyText"/>
        <w:spacing w:before="180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420" w:bottom="280" w:left="80" w:right="160"/>
        </w:sectPr>
      </w:pPr>
    </w:p>
    <w:p>
      <w:pPr>
        <w:pStyle w:val="BodyText"/>
        <w:spacing w:line="278" w:lineRule="auto" w:before="75"/>
        <w:ind w:left="496" w:right="49"/>
      </w:pPr>
      <w:r>
        <w:rPr>
          <w:w w:val="105"/>
        </w:rPr>
        <w:t>Bachelor of Science (B.S.) in Computer Science</w:t>
      </w:r>
    </w:p>
    <w:p>
      <w:pPr>
        <w:pStyle w:val="BodyText"/>
        <w:spacing w:before="78"/>
      </w:pPr>
    </w:p>
    <w:p>
      <w:pPr>
        <w:pStyle w:val="BodyText"/>
        <w:spacing w:line="283" w:lineRule="auto"/>
        <w:ind w:left="496" w:right="49"/>
      </w:pPr>
      <w:r>
        <w:rPr/>
        <w:t>Northeastern University Boston,</w:t>
      </w:r>
      <w:r>
        <w:rPr>
          <w:spacing w:val="23"/>
        </w:rPr>
        <w:t> </w:t>
      </w:r>
      <w:r>
        <w:rPr/>
        <w:t>MA</w:t>
      </w:r>
      <w:r>
        <w:rPr>
          <w:spacing w:val="24"/>
        </w:rPr>
        <w:t> </w:t>
      </w:r>
      <w:r>
        <w:rPr>
          <w:position w:val="2"/>
        </w:rPr>
        <w:t>|</w:t>
      </w:r>
      <w:r>
        <w:rPr>
          <w:spacing w:val="23"/>
          <w:position w:val="2"/>
        </w:rPr>
        <w:t> </w:t>
      </w:r>
      <w:r>
        <w:rPr/>
        <w:t>May</w:t>
      </w:r>
      <w:r>
        <w:rPr>
          <w:spacing w:val="24"/>
        </w:rPr>
        <w:t> </w:t>
      </w:r>
      <w:r>
        <w:rPr>
          <w:spacing w:val="-4"/>
        </w:rPr>
        <w:t>2013</w:t>
      </w:r>
    </w:p>
    <w:p>
      <w:pPr>
        <w:pStyle w:val="BodyText"/>
        <w:spacing w:line="268" w:lineRule="auto" w:before="153"/>
        <w:ind w:left="496" w:right="3621"/>
      </w:pPr>
      <w:r>
        <w:rPr/>
        <w:br w:type="column"/>
      </w:r>
      <w:r>
        <w:rPr>
          <w:w w:val="105"/>
        </w:rPr>
        <w:t>Full Stack Engineer </w:t>
      </w:r>
      <w:r>
        <w:rPr>
          <w:w w:val="105"/>
          <w:position w:val="2"/>
        </w:rPr>
        <w:t>| </w:t>
      </w:r>
      <w:r>
        <w:rPr>
          <w:w w:val="105"/>
        </w:rPr>
        <w:t>Brightly Digital, Boston, MA April 2016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977" w:val="left" w:leader="none"/>
          <w:tab w:pos="979" w:val="left" w:leader="none"/>
        </w:tabs>
        <w:spacing w:line="201" w:lineRule="auto" w:before="0" w:after="0"/>
        <w:ind w:left="979" w:right="109" w:hanging="298"/>
        <w:jc w:val="left"/>
        <w:rPr>
          <w:sz w:val="18"/>
        </w:rPr>
      </w:pPr>
      <w:r>
        <w:rPr>
          <w:w w:val="105"/>
          <w:sz w:val="18"/>
        </w:rPr>
        <w:t>Built and maintained web platform handling over 2 million monthly pageviews using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MERN stack</w:t>
      </w:r>
    </w:p>
    <w:p>
      <w:pPr>
        <w:pStyle w:val="ListParagraph"/>
        <w:numPr>
          <w:ilvl w:val="0"/>
          <w:numId w:val="1"/>
        </w:numPr>
        <w:tabs>
          <w:tab w:pos="977" w:val="left" w:leader="none"/>
          <w:tab w:pos="979" w:val="left" w:leader="none"/>
        </w:tabs>
        <w:spacing w:line="189" w:lineRule="auto" w:before="109" w:after="0"/>
        <w:ind w:left="979" w:right="900" w:hanging="298"/>
        <w:jc w:val="left"/>
        <w:rPr>
          <w:sz w:val="18"/>
        </w:rPr>
      </w:pPr>
      <w:r>
        <w:rPr>
          <w:w w:val="105"/>
          <w:sz w:val="18"/>
        </w:rPr>
        <w:t>Implemented real-time chat, payment processing, and admin dashboards,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increasing feature adoption by 37%</w:t>
      </w:r>
    </w:p>
    <w:p>
      <w:pPr>
        <w:pStyle w:val="ListParagraph"/>
        <w:numPr>
          <w:ilvl w:val="0"/>
          <w:numId w:val="1"/>
        </w:numPr>
        <w:tabs>
          <w:tab w:pos="977" w:val="left" w:leader="none"/>
          <w:tab w:pos="979" w:val="left" w:leader="none"/>
        </w:tabs>
        <w:spacing w:line="201" w:lineRule="auto" w:before="98" w:after="0"/>
        <w:ind w:left="979" w:right="558" w:hanging="298"/>
        <w:jc w:val="left"/>
        <w:rPr>
          <w:sz w:val="18"/>
        </w:rPr>
      </w:pPr>
      <w:r>
        <w:rPr>
          <w:w w:val="105"/>
          <w:sz w:val="18"/>
        </w:rPr>
        <w:t>Created CI/CD pipelines in GitHub Actions, reducing deployment time from 45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minutes to eight minutes per environment</w:t>
      </w:r>
    </w:p>
    <w:p>
      <w:pPr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420" w:bottom="280" w:left="80" w:right="160"/>
          <w:cols w:num="2" w:equalWidth="0">
            <w:col w:w="3017" w:space="349"/>
            <w:col w:w="8314"/>
          </w:cols>
        </w:sectPr>
      </w:pPr>
    </w:p>
    <w:p>
      <w:pPr>
        <w:pStyle w:val="BodyText"/>
        <w:spacing w:before="1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266962"/>
                            <a:ext cx="9525" cy="843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391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87"/>
                                </a:lnTo>
                                <a:lnTo>
                                  <a:pt x="0" y="5829287"/>
                                </a:lnTo>
                                <a:lnTo>
                                  <a:pt x="0" y="8439125"/>
                                </a:lnTo>
                                <a:lnTo>
                                  <a:pt x="9525" y="8439125"/>
                                </a:lnTo>
                                <a:lnTo>
                                  <a:pt x="9525" y="5829287"/>
                                </a:lnTo>
                                <a:lnTo>
                                  <a:pt x="9525" y="3428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66950">
                                <a:moveTo>
                                  <a:pt x="7568183" y="2266949"/>
                                </a:moveTo>
                                <a:lnTo>
                                  <a:pt x="0" y="22669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66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81249" y="2438399"/>
                            <a:ext cx="51873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66725">
                                <a:moveTo>
                                  <a:pt x="5186933" y="466724"/>
                                </a:moveTo>
                                <a:lnTo>
                                  <a:pt x="0" y="466724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66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787" y="2424112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8" y="438149"/>
                                </a:moveTo>
                                <a:lnTo>
                                  <a:pt x="223206" y="438149"/>
                                </a:lnTo>
                                <a:lnTo>
                                  <a:pt x="215667" y="437798"/>
                                </a:lnTo>
                                <a:lnTo>
                                  <a:pt x="171009" y="430799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0" y="392973"/>
                                </a:lnTo>
                                <a:lnTo>
                                  <a:pt x="57175" y="363600"/>
                                </a:lnTo>
                                <a:lnTo>
                                  <a:pt x="30810" y="328673"/>
                                </a:lnTo>
                                <a:lnTo>
                                  <a:pt x="12130" y="289535"/>
                                </a:lnTo>
                                <a:lnTo>
                                  <a:pt x="1851" y="247688"/>
                                </a:lnTo>
                                <a:lnTo>
                                  <a:pt x="0" y="226249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7" y="169297"/>
                                </a:lnTo>
                                <a:lnTo>
                                  <a:pt x="20457" y="128609"/>
                                </a:lnTo>
                                <a:lnTo>
                                  <a:pt x="43089" y="91397"/>
                                </a:lnTo>
                                <a:lnTo>
                                  <a:pt x="72933" y="59091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29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6" y="0"/>
                                </a:lnTo>
                                <a:lnTo>
                                  <a:pt x="243518" y="0"/>
                                </a:lnTo>
                                <a:lnTo>
                                  <a:pt x="288392" y="5608"/>
                                </a:lnTo>
                                <a:lnTo>
                                  <a:pt x="331252" y="19421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8"/>
                                </a:lnTo>
                                <a:lnTo>
                                  <a:pt x="452050" y="141867"/>
                                </a:lnTo>
                                <a:lnTo>
                                  <a:pt x="463764" y="183372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49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4" y="346751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5"/>
                                </a:lnTo>
                                <a:lnTo>
                                  <a:pt x="317286" y="424219"/>
                                </a:lnTo>
                                <a:lnTo>
                                  <a:pt x="273567" y="435340"/>
                                </a:lnTo>
                                <a:lnTo>
                                  <a:pt x="251057" y="437798"/>
                                </a:lnTo>
                                <a:lnTo>
                                  <a:pt x="243518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6499" y="2409824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5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4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1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1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3" y="135890"/>
                                </a:lnTo>
                                <a:lnTo>
                                  <a:pt x="45755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8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0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6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6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1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7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7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9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40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3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3" y="219710"/>
                                </a:lnTo>
                                <a:lnTo>
                                  <a:pt x="28575" y="240030"/>
                                </a:lnTo>
                                <a:lnTo>
                                  <a:pt x="28923" y="246380"/>
                                </a:lnTo>
                                <a:lnTo>
                                  <a:pt x="35837" y="285750"/>
                                </a:lnTo>
                                <a:lnTo>
                                  <a:pt x="50793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5" y="351790"/>
                                </a:lnTo>
                                <a:lnTo>
                                  <a:pt x="73214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40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7" y="416560"/>
                                </a:lnTo>
                                <a:lnTo>
                                  <a:pt x="188997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5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6" y="459740"/>
                                </a:lnTo>
                                <a:lnTo>
                                  <a:pt x="290183" y="463550"/>
                                </a:lnTo>
                                <a:lnTo>
                                  <a:pt x="282254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10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7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9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1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0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60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10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1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1" y="73660"/>
                                </a:lnTo>
                                <a:lnTo>
                                  <a:pt x="434584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7" y="194310"/>
                                </a:lnTo>
                                <a:lnTo>
                                  <a:pt x="495300" y="224790"/>
                                </a:lnTo>
                                <a:lnTo>
                                  <a:pt x="495300" y="24003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2" y="368300"/>
                                </a:lnTo>
                                <a:lnTo>
                                  <a:pt x="434584" y="386080"/>
                                </a:lnTo>
                                <a:lnTo>
                                  <a:pt x="429201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1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2486024"/>
                            <a:ext cx="304799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81249" y="6448424"/>
                            <a:ext cx="518731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57200">
                                <a:moveTo>
                                  <a:pt x="5186933" y="457199"/>
                                </a:moveTo>
                                <a:lnTo>
                                  <a:pt x="0" y="457199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00787" y="6424612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4" y="447318"/>
                                </a:lnTo>
                                <a:lnTo>
                                  <a:pt x="180339" y="442001"/>
                                </a:lnTo>
                                <a:lnTo>
                                  <a:pt x="136996" y="428032"/>
                                </a:lnTo>
                                <a:lnTo>
                                  <a:pt x="97357" y="406304"/>
                                </a:lnTo>
                                <a:lnTo>
                                  <a:pt x="62945" y="377653"/>
                                </a:lnTo>
                                <a:lnTo>
                                  <a:pt x="35082" y="343177"/>
                                </a:lnTo>
                                <a:lnTo>
                                  <a:pt x="14838" y="304204"/>
                                </a:lnTo>
                                <a:lnTo>
                                  <a:pt x="2992" y="262230"/>
                                </a:lnTo>
                                <a:lnTo>
                                  <a:pt x="0" y="233381"/>
                                </a:lnTo>
                                <a:lnTo>
                                  <a:pt x="0" y="226125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7" y="130060"/>
                                </a:lnTo>
                                <a:lnTo>
                                  <a:pt x="43574" y="92428"/>
                                </a:lnTo>
                                <a:lnTo>
                                  <a:pt x="73754" y="59758"/>
                                </a:lnTo>
                                <a:lnTo>
                                  <a:pt x="110067" y="33305"/>
                                </a:lnTo>
                                <a:lnTo>
                                  <a:pt x="151119" y="14086"/>
                                </a:lnTo>
                                <a:lnTo>
                                  <a:pt x="195331" y="2840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1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7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5" y="143468"/>
                                </a:lnTo>
                                <a:lnTo>
                                  <a:pt x="463732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1"/>
                                </a:lnTo>
                                <a:lnTo>
                                  <a:pt x="460749" y="276463"/>
                                </a:lnTo>
                                <a:lnTo>
                                  <a:pt x="446036" y="317611"/>
                                </a:lnTo>
                                <a:lnTo>
                                  <a:pt x="423149" y="355243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7"/>
                                </a:lnTo>
                                <a:lnTo>
                                  <a:pt x="315605" y="433586"/>
                                </a:lnTo>
                                <a:lnTo>
                                  <a:pt x="271393" y="444832"/>
                                </a:lnTo>
                                <a:lnTo>
                                  <a:pt x="248630" y="447318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86499" y="6410325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8" y="474980"/>
                                </a:lnTo>
                                <a:lnTo>
                                  <a:pt x="215304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1" y="467360"/>
                                </a:lnTo>
                                <a:lnTo>
                                  <a:pt x="167998" y="463550"/>
                                </a:lnTo>
                                <a:lnTo>
                                  <a:pt x="160370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4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8" y="394970"/>
                                </a:lnTo>
                                <a:lnTo>
                                  <a:pt x="51067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8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3" y="138430"/>
                                </a:lnTo>
                                <a:lnTo>
                                  <a:pt x="46241" y="97790"/>
                                </a:lnTo>
                                <a:lnTo>
                                  <a:pt x="61358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0" y="13970"/>
                                </a:lnTo>
                                <a:lnTo>
                                  <a:pt x="167998" y="11430"/>
                                </a:lnTo>
                                <a:lnTo>
                                  <a:pt x="183521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4" y="1270"/>
                                </a:lnTo>
                                <a:lnTo>
                                  <a:pt x="231448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9" y="5080"/>
                                </a:lnTo>
                                <a:lnTo>
                                  <a:pt x="311777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1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4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3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7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4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1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7" y="467360"/>
                                </a:lnTo>
                                <a:lnTo>
                                  <a:pt x="303919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2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6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2" y="425450"/>
                                </a:lnTo>
                                <a:lnTo>
                                  <a:pt x="357247" y="419100"/>
                                </a:lnTo>
                                <a:lnTo>
                                  <a:pt x="363394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2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3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3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4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3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2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2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6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2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500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89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300" y="227330"/>
                                </a:lnTo>
                                <a:lnTo>
                                  <a:pt x="495300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3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500" y="401320"/>
                                </a:lnTo>
                                <a:lnTo>
                                  <a:pt x="398486" y="426720"/>
                                </a:lnTo>
                                <a:lnTo>
                                  <a:pt x="371544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1274" y="6505574"/>
                            <a:ext cx="285749" cy="276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371724" y="2266949"/>
                            <a:ext cx="9525" cy="572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724525">
                                <a:moveTo>
                                  <a:pt x="9524" y="5724524"/>
                                </a:moveTo>
                                <a:lnTo>
                                  <a:pt x="0" y="57245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5724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419349"/>
                            <a:ext cx="182880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85775">
                                <a:moveTo>
                                  <a:pt x="1828799" y="485774"/>
                                </a:moveTo>
                                <a:lnTo>
                                  <a:pt x="0" y="48577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85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4487" y="2395536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3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3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4" y="433587"/>
                                </a:lnTo>
                                <a:lnTo>
                                  <a:pt x="271393" y="444833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200" y="2381249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476499"/>
                            <a:ext cx="304799" cy="2857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3696" id="docshapegroup1" coordorigin="0,0" coordsize="11919,16860">
                <v:shape style="position:absolute;left:3734;top:3570;width:15;height:13290" id="docshape2" coordorigin="3735,3570" coordsize="15,13290" path="m3750,3570l3735,3570,3735,4110,3735,12750,3735,16860,3750,16860,3750,12750,3750,4110,3750,3570xe" filled="true" fillcolor="#000000" stroked="false">
                  <v:path arrowok="t"/>
                  <v:fill type="solid"/>
                </v:shape>
                <v:rect style="position:absolute;left:0;top:0;width:11919;height:3570" id="docshape3" filled="true" fillcolor="#424242" stroked="false">
                  <v:fill type="solid"/>
                </v:rect>
                <v:rect style="position:absolute;left:3750;top:3840;width:8169;height:735" id="docshape4" filled="true" fillcolor="#e3a729" stroked="false">
                  <v:fill type="solid"/>
                </v:rect>
                <v:shape style="position:absolute;left:9922;top:3817;width:735;height:690" id="docshape5" coordorigin="9922,3818" coordsize="735,690" path="m10306,4507l10274,4507,10262,4507,10192,4496,10125,4472,10065,4436,10013,4390,9971,4335,9942,4273,9925,4208,9922,4174,9922,4162,9922,4151,9932,4084,9955,4020,9990,3961,10037,3911,10094,3869,10158,3839,10227,3822,10274,3818,10306,3818,10377,3826,10444,3848,10506,3882,10559,3927,10603,3980,10634,4041,10653,4106,10657,4151,10657,4174,10648,4241,10625,4305,10590,4364,10543,4414,10486,4456,10422,4486,10353,4503,10318,4507,10306,4507xe" filled="true" fillcolor="#ffffff" stroked="false">
                  <v:path arrowok="t"/>
                  <v:fill type="solid"/>
                </v:shape>
                <v:shape style="position:absolute;left:9900;top:3795;width:780;height:734" id="docshape6" coordorigin="9900,3795" coordsize="780,734" path="m10319,4529l10261,4529,10236,4527,10223,4525,10198,4519,10186,4517,10127,4497,10115,4491,10093,4479,10082,4473,10061,4461,10051,4453,10031,4437,10022,4429,10004,4413,9996,4403,9980,4385,9972,4375,9958,4355,9952,4345,9940,4325,9934,4313,9925,4291,9920,4279,9913,4257,9910,4245,9905,4221,9903,4209,9901,4185,9900,4173,9900,4149,9901,4137,9903,4113,9905,4101,9910,4077,9920,4043,9925,4031,9934,4009,9952,3977,9958,3967,9972,3947,9980,3937,9996,3919,10004,3911,10022,3893,10031,3885,10051,3869,10061,3863,10082,3849,10093,3843,10115,3831,10127,3827,10150,3817,10162,3813,10186,3807,10198,3803,10236,3797,10261,3795,10319,3795,10344,3797,10382,3803,10394,3807,10418,3813,10430,3817,10453,3827,10465,3831,10480,3839,10264,3839,10241,3841,10198,3849,10176,3855,10145,3867,10135,3873,10115,3883,10106,3887,10087,3899,10078,3905,10061,3919,10053,3925,10037,3941,10029,3949,10015,3965,10009,3973,9996,3991,9991,4001,9980,4019,9967,4047,9963,4057,9956,4077,9954,4089,9949,4109,9948,4119,9946,4141,9945,4149,9945,4173,9946,4183,9948,4203,9949,4215,9954,4235,9956,4245,9963,4265,9967,4275,9975,4295,9980,4305,9991,4323,9996,4331,10009,4349,10015,4357,10029,4375,10037,4383,10053,4397,10061,4405,10078,4417,10087,4423,10106,4435,10115,4441,10135,4451,10176,4467,10198,4473,10241,4481,10264,4483,10480,4483,10465,4491,10453,4497,10394,4517,10382,4519,10357,4525,10344,4527,10319,4529xm10480,4483l10316,4483,10339,4481,10382,4473,10404,4467,10445,4451,10465,4441,10474,4435,10493,4423,10502,4417,10519,4405,10527,4397,10543,4383,10551,4375,10565,4357,10571,4349,10584,4331,10589,4323,10600,4305,10605,4295,10613,4275,10617,4265,10624,4245,10626,4235,10631,4215,10632,4203,10634,4183,10635,4173,10635,4149,10634,4141,10632,4119,10631,4109,10626,4089,10624,4077,10617,4057,10613,4047,10600,4019,10589,4001,10584,3991,10571,3973,10565,3965,10551,3949,10543,3941,10527,3925,10519,3919,10502,3905,10493,3899,10474,3887,10465,3883,10445,3873,10435,3867,10404,3855,10382,3849,10339,3841,10316,3839,10480,3839,10487,3843,10498,3849,10519,3863,10529,3869,10549,3885,10558,3893,10576,3911,10584,3919,10600,3937,10608,3947,10622,3967,10628,3977,10646,4009,10655,4031,10660,4043,10670,4077,10675,4101,10677,4113,10679,4137,10680,4149,10680,4173,10679,4183,10679,4185,10677,4209,10675,4221,10670,4245,10667,4257,10660,4279,10655,4291,10646,4313,10640,4325,10628,4345,10622,4355,10608,4375,10600,4385,10584,4403,10576,4413,10558,4429,10549,4437,10529,4453,10519,4461,10498,4473,10487,4479,10480,4483xe" filled="true" fillcolor="#e3a729" stroked="false">
                  <v:path arrowok="t"/>
                  <v:fill type="solid"/>
                </v:shape>
                <v:shape style="position:absolute;left:10050;top:3915;width:480;height:495" type="#_x0000_t75" id="docshape7" stroked="false">
                  <v:imagedata r:id="rId6" o:title=""/>
                </v:shape>
                <v:rect style="position:absolute;left:3750;top:10155;width:8169;height:720" id="docshape8" filled="true" fillcolor="#e3a729" stroked="false">
                  <v:fill type="solid"/>
                </v:rect>
                <v:shape style="position:absolute;left:9922;top:10117;width:735;height:705" id="docshape9" coordorigin="9922,10118" coordsize="735,705" path="m10302,10822l10278,10822,10266,10822,10206,10814,10138,10792,10076,10757,10022,10712,9978,10658,9946,10597,9927,10530,9922,10485,9922,10474,9922,10455,9932,10387,9955,10322,9991,10263,10039,10212,10096,10170,10160,10140,10230,10122,10278,10118,10302,10118,10374,10126,10442,10148,10504,10183,10558,10228,10602,10282,10634,10343,10653,10410,10657,10455,10657,10485,10648,10553,10625,10618,10589,10677,10541,10728,10484,10770,10420,10800,10350,10818,10314,10822,10302,10822xe" filled="true" fillcolor="#ffffff" stroked="false">
                  <v:path arrowok="t"/>
                  <v:fill type="solid"/>
                </v:shape>
                <v:shape style="position:absolute;left:9900;top:10095;width:780;height:748" id="docshape10" coordorigin="9900,10095" coordsize="780,748" path="m10316,10843l10264,10843,10239,10841,10201,10835,10189,10831,10165,10825,10153,10821,10129,10811,10117,10805,10095,10795,10084,10789,10063,10775,10052,10767,10033,10751,10023,10743,10005,10727,9997,10717,9980,10699,9973,10689,9959,10669,9952,10659,9940,10637,9935,10625,9925,10603,9920,10593,9913,10569,9910,10557,9905,10533,9903,10521,9901,10497,9900,10485,9900,10453,9901,10441,9903,10417,9905,10405,9910,10381,9913,10369,9920,10345,9925,10335,9935,10313,9940,10301,9952,10279,9959,10269,9973,10249,9980,10239,9997,10221,10005,10211,10023,10195,10033,10187,10052,10171,10063,10163,10084,10149,10095,10143,10117,10133,10129,10127,10153,10117,10165,10113,10189,10107,10201,10103,10239,10097,10264,10095,10316,10095,10341,10097,10379,10103,10391,10107,10415,10113,10427,10117,10451,10127,10463,10133,10476,10139,10267,10139,10245,10141,10201,10149,10179,10157,10168,10159,10148,10167,10137,10173,10117,10183,10108,10189,10089,10199,10080,10207,10062,10219,10054,10227,10038,10243,10030,10251,10016,10267,10009,10275,9997,10293,9991,10303,9980,10321,9976,10331,9967,10351,9963,10361,9957,10381,9954,10391,9949,10413,9948,10423,9946,10445,9945,10453,9945,10485,9946,10493,9948,10515,9949,10525,9954,10547,9957,10557,9963,10577,9967,10587,9976,10607,9980,10617,9991,10635,9997,10645,10009,10663,10016,10671,10030,10687,10038,10695,10054,10711,10062,10719,10080,10731,10089,10739,10108,10749,10117,10755,10137,10765,10148,10771,10168,10779,10179,10781,10201,10789,10245,10797,10267,10799,10476,10799,10463,10805,10451,10811,10427,10821,10415,10825,10391,10831,10379,10835,10341,10841,10316,10843xm10476,10799l10313,10799,10335,10797,10379,10789,10401,10781,10412,10779,10432,10771,10443,10765,10463,10755,10472,10749,10491,10739,10500,10731,10518,10719,10526,10711,10542,10695,10550,10687,10564,10671,10571,10663,10583,10645,10589,10635,10600,10617,10604,10607,10613,10587,10617,10577,10623,10557,10626,10547,10631,10525,10632,10515,10634,10493,10635,10485,10635,10453,10634,10445,10632,10423,10631,10413,10626,10391,10623,10381,10617,10361,10613,10351,10604,10331,10600,10321,10589,10303,10583,10293,10571,10275,10564,10267,10550,10251,10542,10243,10526,10227,10518,10219,10500,10207,10491,10199,10472,10189,10463,10183,10443,10173,10432,10167,10412,10159,10401,10157,10379,10149,10335,10141,10313,10139,10476,10139,10485,10143,10496,10149,10517,10163,10528,10171,10547,10187,10557,10195,10575,10211,10583,10221,10600,10239,10607,10249,10621,10269,10628,10279,10640,10301,10645,10313,10655,10335,10659,10345,10667,10369,10670,10381,10675,10405,10677,10417,10679,10441,10680,10453,10680,10485,10679,10497,10677,10521,10675,10533,10670,10557,10667,10569,10659,10593,10655,10603,10645,10625,10640,10637,10628,10659,10621,10669,10607,10689,10600,10699,10583,10717,10575,10727,10557,10743,10547,10751,10528,10767,10517,10775,10496,10789,10485,10795,10476,10799xe" filled="true" fillcolor="#e3a729" stroked="false">
                  <v:path arrowok="t"/>
                  <v:fill type="solid"/>
                </v:shape>
                <v:shape style="position:absolute;left:10065;top:10245;width:450;height:435" type="#_x0000_t75" id="docshape11" stroked="false">
                  <v:imagedata r:id="rId7" o:title=""/>
                </v:shape>
                <v:rect style="position:absolute;left:3735;top:3570;width:15;height:9015" id="docshape12" filled="true" fillcolor="#000000" stroked="false">
                  <v:fill type="solid"/>
                </v:rect>
                <v:rect style="position:absolute;left:0;top:3810;width:2880;height:765" id="docshape13" filled="true" fillcolor="#e3a729" stroked="false">
                  <v:fill type="solid"/>
                </v:rect>
                <v:shape style="position:absolute;left:2542;top:3772;width:735;height:705" id="docshape14" coordorigin="2542,3772" coordsize="735,705" path="m2922,4477l2898,4477,2886,4477,2826,4469,2758,4447,2696,4412,2642,4367,2598,4313,2566,4252,2547,4185,2542,4129,2543,4110,2552,4042,2575,3977,2611,3918,2659,3867,2716,3825,2780,3795,2850,3777,2898,3772,2922,3772,2994,3781,3062,3803,3124,3838,3178,3883,3222,3937,3254,3998,3273,4065,3277,4110,3277,4140,3268,4208,3245,4273,3209,4332,3161,4383,3104,4425,3040,4455,2970,4473,2922,4477xe" filled="true" fillcolor="#ffffff" stroked="false">
                  <v:path arrowok="t"/>
                  <v:fill type="solid"/>
                </v:shape>
                <v:shape style="position:absolute;left:2520;top:3750;width:780;height:748" id="docshape15" coordorigin="2520,3750" coordsize="780,748" path="m2936,4498l2884,4498,2859,4496,2821,4490,2809,4486,2785,4480,2773,4476,2749,4466,2737,4460,2715,4450,2704,4444,2683,4430,2672,4422,2653,4406,2643,4398,2625,4382,2617,4372,2600,4354,2593,4344,2579,4324,2572,4314,2560,4292,2555,4280,2545,4258,2541,4248,2533,4224,2530,4212,2525,4188,2523,4176,2521,4152,2520,4140,2520,4108,2521,4096,2523,4072,2525,4060,2530,4036,2533,4024,2541,4000,2545,3990,2555,3968,2560,3956,2572,3934,2579,3924,2593,3904,2600,3894,2617,3876,2625,3866,2643,3850,2653,3842,2672,3826,2683,3818,2704,3804,2715,3798,2737,3788,2749,3782,2773,3772,2785,3768,2809,3762,2821,3758,2859,3752,2884,3750,2936,3750,2961,3752,2999,3758,3011,3762,3035,3768,3047,3772,3071,3782,3083,3788,3096,3794,2887,3794,2865,3796,2821,3804,2799,3812,2788,3814,2768,3822,2757,3828,2737,3838,2728,3844,2709,3854,2700,3862,2682,3874,2674,3882,2658,3898,2650,3906,2636,3922,2629,3930,2617,3948,2611,3958,2600,3976,2596,3986,2587,4006,2583,4016,2577,4036,2574,4046,2569,4068,2568,4078,2566,4100,2565,4108,2565,4140,2566,4148,2568,4170,2569,4180,2574,4202,2577,4212,2583,4232,2587,4242,2596,4262,2600,4272,2611,4290,2617,4300,2629,4318,2636,4326,2650,4342,2658,4350,2674,4366,2682,4374,2700,4386,2709,4394,2728,4404,2737,4410,2757,4420,2768,4426,2788,4434,2799,4436,2821,4444,2865,4452,2887,4454,3096,4454,3083,4460,3071,4466,3047,4476,3035,4480,3011,4486,2999,4490,2961,4496,2936,4498xm3096,4454l2933,4454,2955,4452,2999,4444,3021,4436,3032,4434,3052,4426,3063,4420,3083,4410,3092,4404,3111,4394,3120,4386,3138,4374,3146,4366,3162,4350,3170,4342,3184,4326,3191,4318,3203,4300,3209,4290,3220,4272,3224,4262,3233,4242,3237,4232,3243,4212,3246,4202,3251,4180,3252,4170,3254,4148,3255,4140,3255,4108,3254,4100,3252,4078,3251,4068,3246,4046,3243,4036,3237,4016,3233,4006,3224,3986,3220,3976,3209,3958,3203,3948,3191,3930,3184,3922,3170,3906,3162,3898,3146,3882,3138,3874,3120,3862,3111,3854,3092,3844,3083,3838,3063,3828,3052,3822,3032,3814,3021,3812,2999,3804,2955,3796,2933,3794,3096,3794,3105,3798,3116,3804,3137,3818,3148,3826,3167,3842,3177,3850,3195,3866,3203,3876,3220,3894,3227,3904,3241,3924,3248,3934,3260,3956,3265,3968,3275,3990,3279,4000,3287,4024,3290,4036,3295,4060,3297,4072,3299,4096,3300,4108,3300,4140,3299,4152,3297,4176,3295,4188,3290,4212,3287,4224,3279,4248,3275,4258,3265,4280,3260,4292,3248,4314,3241,4324,3227,4344,3220,4354,3203,4372,3195,4382,3177,4398,3167,4406,3148,4422,3137,4430,3116,4444,3105,4450,3096,4454xe" filled="true" fillcolor="#e3a729" stroked="false">
                  <v:path arrowok="t"/>
                  <v:fill type="solid"/>
                </v:shape>
                <v:shape style="position:absolute;left:2670;top:3900;width:480;height:450" type="#_x0000_t75" id="docshape16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68" w:lineRule="auto"/>
        <w:ind w:left="3862" w:right="2567"/>
      </w:pPr>
      <w:r>
        <w:rPr>
          <w:w w:val="105"/>
        </w:rPr>
        <w:t>Web Developer </w:t>
      </w:r>
      <w:r>
        <w:rPr>
          <w:w w:val="105"/>
          <w:position w:val="2"/>
        </w:rPr>
        <w:t>| </w:t>
      </w:r>
      <w:r>
        <w:rPr>
          <w:w w:val="105"/>
        </w:rPr>
        <w:t>New England SaaS Co., Cambridge, MA June 2013 – March 2016</w:t>
      </w:r>
    </w:p>
    <w:p>
      <w:pPr>
        <w:pStyle w:val="BodyText"/>
        <w:spacing w:before="50"/>
      </w:pPr>
    </w:p>
    <w:p>
      <w:pPr>
        <w:pStyle w:val="ListParagraph"/>
        <w:numPr>
          <w:ilvl w:val="1"/>
          <w:numId w:val="1"/>
        </w:numPr>
        <w:tabs>
          <w:tab w:pos="4344" w:val="left" w:leader="none"/>
          <w:tab w:pos="4346" w:val="left" w:leader="none"/>
        </w:tabs>
        <w:spacing w:line="189" w:lineRule="auto" w:before="0" w:after="0"/>
        <w:ind w:left="4346" w:right="130" w:hanging="298"/>
        <w:jc w:val="left"/>
        <w:rPr>
          <w:position w:val="-4"/>
          <w:sz w:val="31"/>
        </w:rPr>
      </w:pPr>
      <w:r>
        <w:rPr>
          <w:w w:val="105"/>
          <w:sz w:val="18"/>
        </w:rPr>
        <w:t>Designed and deployed React-based e-commerce storefront that increased mobile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sales by 54%</w:t>
      </w:r>
    </w:p>
    <w:p>
      <w:pPr>
        <w:pStyle w:val="ListParagraph"/>
        <w:numPr>
          <w:ilvl w:val="1"/>
          <w:numId w:val="1"/>
        </w:numPr>
        <w:tabs>
          <w:tab w:pos="4344" w:val="left" w:leader="none"/>
          <w:tab w:pos="4346" w:val="left" w:leader="none"/>
        </w:tabs>
        <w:spacing w:line="201" w:lineRule="auto" w:before="98" w:after="0"/>
        <w:ind w:left="4346" w:right="337" w:hanging="298"/>
        <w:jc w:val="left"/>
        <w:rPr>
          <w:position w:val="-4"/>
          <w:sz w:val="31"/>
        </w:rPr>
      </w:pPr>
      <w:r>
        <w:rPr>
          <w:w w:val="105"/>
          <w:sz w:val="18"/>
        </w:rPr>
        <w:t>Migrated back-end services from PHP to Node.js, improving code maintainability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performance</w:t>
      </w:r>
    </w:p>
    <w:p>
      <w:pPr>
        <w:pStyle w:val="ListParagraph"/>
        <w:numPr>
          <w:ilvl w:val="1"/>
          <w:numId w:val="1"/>
        </w:numPr>
        <w:tabs>
          <w:tab w:pos="4344" w:val="left" w:leader="none"/>
        </w:tabs>
        <w:spacing w:line="240" w:lineRule="auto" w:before="38" w:after="0"/>
        <w:ind w:left="4344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Developed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user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role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access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system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used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14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internal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departments</w:t>
      </w:r>
    </w:p>
    <w:p>
      <w:pPr>
        <w:pStyle w:val="BodyText"/>
        <w:spacing w:before="157"/>
        <w:rPr>
          <w:sz w:val="31"/>
        </w:rPr>
      </w:pPr>
    </w:p>
    <w:p>
      <w:pPr>
        <w:pStyle w:val="Heading1"/>
        <w:ind w:left="0" w:right="1213"/>
        <w:jc w:val="center"/>
      </w:pPr>
      <w:r>
        <w:rPr>
          <w:color w:val="FFFFFF"/>
          <w:spacing w:val="-2"/>
        </w:rPr>
        <w:t>CERTIFICATIONS</w:t>
      </w:r>
    </w:p>
    <w:p>
      <w:pPr>
        <w:pStyle w:val="BodyText"/>
        <w:rPr>
          <w:b/>
        </w:rPr>
      </w:pPr>
    </w:p>
    <w:p>
      <w:pPr>
        <w:pStyle w:val="BodyText"/>
        <w:spacing w:before="7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58" w:val="left" w:leader="none"/>
        </w:tabs>
        <w:spacing w:line="343" w:lineRule="exact" w:before="0" w:after="0"/>
        <w:ind w:left="4158" w:right="0" w:hanging="296"/>
        <w:jc w:val="left"/>
        <w:rPr>
          <w:sz w:val="18"/>
        </w:rPr>
      </w:pPr>
      <w:r>
        <w:rPr>
          <w:w w:val="105"/>
          <w:sz w:val="18"/>
        </w:rPr>
        <w:t>MongoDB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Developer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Certification,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MongoDB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University,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September</w:t>
      </w:r>
      <w:r>
        <w:rPr>
          <w:spacing w:val="21"/>
          <w:w w:val="105"/>
          <w:sz w:val="18"/>
        </w:rPr>
        <w:t> </w:t>
      </w:r>
      <w:r>
        <w:rPr>
          <w:spacing w:val="-4"/>
          <w:w w:val="105"/>
          <w:sz w:val="18"/>
        </w:rPr>
        <w:t>2021</w:t>
      </w:r>
    </w:p>
    <w:p>
      <w:pPr>
        <w:pStyle w:val="ListParagraph"/>
        <w:numPr>
          <w:ilvl w:val="0"/>
          <w:numId w:val="2"/>
        </w:numPr>
        <w:tabs>
          <w:tab w:pos="4158" w:val="left" w:leader="none"/>
        </w:tabs>
        <w:spacing w:line="343" w:lineRule="exact" w:before="0" w:after="0"/>
        <w:ind w:left="4158" w:right="0" w:hanging="296"/>
        <w:jc w:val="left"/>
        <w:rPr>
          <w:sz w:val="18"/>
        </w:rPr>
      </w:pPr>
      <w:r>
        <w:rPr>
          <w:w w:val="105"/>
          <w:sz w:val="18"/>
        </w:rPr>
        <w:t>AWS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Certified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Developer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–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Associate,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Amazon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Web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Services,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February</w:t>
      </w:r>
      <w:r>
        <w:rPr>
          <w:spacing w:val="11"/>
          <w:w w:val="105"/>
          <w:sz w:val="18"/>
        </w:rPr>
        <w:t> </w:t>
      </w:r>
      <w:r>
        <w:rPr>
          <w:spacing w:val="-4"/>
          <w:w w:val="105"/>
          <w:sz w:val="18"/>
        </w:rPr>
        <w:t>2022</w:t>
      </w:r>
    </w:p>
    <w:sectPr>
      <w:type w:val="continuous"/>
      <w:pgSz w:w="11920" w:h="16860"/>
      <w:pgMar w:top="420" w:bottom="280" w:left="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16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1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6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1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1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2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74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7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4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2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6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9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79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achel.owens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2025-05-08T00:41:30Z</dcterms:created>
  <dcterms:modified xsi:type="dcterms:W3CDTF">2025-05-08T00:41:30Z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2025-05-08T00:00:00Z</vt:filetime>
  </property>
  <property fmtid="{D5CDD505-2E9C-101B-9397-08002B2CF9AE}" pid="5" name="Producer">
    <vt:lpwstr>Skia/PDF m121</vt:lpwstr>
  </property>
</Properties>
</file>