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865" w:right="0" w:firstLine="0"/>
        <w:jc w:val="left"/>
        <w:rPr>
          <w:rFonts w:ascii="Microsoft Sans Serif"/>
          <w:sz w:val="82"/>
        </w:rPr>
      </w:pPr>
      <w:r>
        <w:rPr>
          <w:b/>
          <w:spacing w:val="23"/>
          <w:sz w:val="82"/>
        </w:rPr>
        <w:t>Sam</w:t>
      </w:r>
      <w:r>
        <w:rPr>
          <w:b/>
          <w:spacing w:val="-49"/>
          <w:sz w:val="82"/>
        </w:rPr>
        <w:t> </w:t>
      </w:r>
      <w:r>
        <w:rPr>
          <w:rFonts w:ascii="Microsoft Sans Serif"/>
          <w:spacing w:val="28"/>
          <w:sz w:val="82"/>
        </w:rPr>
        <w:t>Anderson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9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1920" w:h="16860"/>
          <w:pgMar w:top="1240" w:bottom="280" w:left="420" w:right="160"/>
        </w:sect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spacing w:before="53"/>
        <w:rPr>
          <w:rFonts w:ascii="Microsoft Sans Serif"/>
          <w:sz w:val="26"/>
        </w:rPr>
      </w:pPr>
    </w:p>
    <w:p>
      <w:pPr>
        <w:pStyle w:val="Heading1"/>
      </w:pPr>
      <w:r>
        <w:rPr>
          <w:color w:val="FFFFFF"/>
        </w:rPr>
        <w:t>CO</w:t>
      </w:r>
      <w:r>
        <w:rPr>
          <w:color w:val="FFFFFF"/>
          <w:spacing w:val="-23"/>
        </w:rPr>
        <w:t> </w:t>
      </w:r>
      <w:r>
        <w:rPr>
          <w:color w:val="FFFFFF"/>
        </w:rPr>
        <w:t>N</w:t>
      </w:r>
      <w:r>
        <w:rPr>
          <w:color w:val="FFFFFF"/>
          <w:spacing w:val="-23"/>
        </w:rPr>
        <w:t> </w:t>
      </w:r>
      <w:r>
        <w:rPr>
          <w:color w:val="FFFFFF"/>
        </w:rPr>
        <w:t>TAC</w:t>
      </w:r>
      <w:r>
        <w:rPr>
          <w:color w:val="FFFFFF"/>
          <w:spacing w:val="-15"/>
        </w:rPr>
        <w:t> </w:t>
      </w:r>
      <w:r>
        <w:rPr>
          <w:color w:val="FFFFFF"/>
          <w:spacing w:val="-12"/>
        </w:rPr>
        <w:t>T</w:t>
      </w:r>
    </w:p>
    <w:p>
      <w:pPr>
        <w:pStyle w:val="BodyText"/>
        <w:spacing w:before="47"/>
        <w:rPr>
          <w:b/>
          <w:sz w:val="26"/>
        </w:rPr>
      </w:pPr>
    </w:p>
    <w:p>
      <w:pPr>
        <w:pStyle w:val="BodyText"/>
        <w:ind w:left="1160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line="580" w:lineRule="atLeast" w:before="20"/>
        <w:ind w:left="1160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/>
        <w:t>A</w:t>
      </w:r>
      <w:r>
        <w:rPr>
          <w:spacing w:val="-37"/>
        </w:rPr>
        <w:t> </w:t>
      </w:r>
      <w:r>
        <w:rPr/>
        <w:t>B</w:t>
      </w:r>
      <w:r>
        <w:rPr>
          <w:spacing w:val="-36"/>
        </w:rPr>
        <w:t> </w:t>
      </w:r>
      <w:r>
        <w:rPr/>
        <w:t>O</w:t>
      </w:r>
      <w:r>
        <w:rPr>
          <w:spacing w:val="-36"/>
        </w:rPr>
        <w:t> </w:t>
      </w:r>
      <w:r>
        <w:rPr/>
        <w:t>U</w:t>
      </w:r>
      <w:r>
        <w:rPr>
          <w:spacing w:val="-36"/>
        </w:rPr>
        <w:t> </w:t>
      </w:r>
      <w:r>
        <w:rPr/>
        <w:t>T</w:t>
      </w:r>
      <w:r>
        <w:rPr>
          <w:spacing w:val="62"/>
        </w:rPr>
        <w:t> </w:t>
      </w:r>
      <w:r>
        <w:rPr/>
        <w:t>M</w:t>
      </w:r>
      <w:r>
        <w:rPr>
          <w:spacing w:val="-36"/>
        </w:rPr>
        <w:t> </w:t>
      </w:r>
      <w:r>
        <w:rPr>
          <w:spacing w:val="-10"/>
        </w:rPr>
        <w:t>E</w:t>
      </w:r>
    </w:p>
    <w:p>
      <w:pPr>
        <w:pStyle w:val="BodyText"/>
        <w:spacing w:line="295" w:lineRule="auto" w:before="106"/>
        <w:ind w:left="100" w:right="295"/>
      </w:pPr>
      <w:r>
        <w:rPr>
          <w:w w:val="105"/>
        </w:rPr>
        <w:t>Versatile theater actor with 10+ years of experience in classical, modern, and experimental productions. Adept at vocal projection, stage combat, and</w:t>
      </w:r>
      <w:r>
        <w:rPr>
          <w:spacing w:val="40"/>
          <w:w w:val="105"/>
        </w:rPr>
        <w:t> </w:t>
      </w:r>
      <w:r>
        <w:rPr>
          <w:w w:val="105"/>
        </w:rPr>
        <w:t>character interpretation. Passionate about connecting with live audiences and</w:t>
      </w:r>
      <w:r>
        <w:rPr>
          <w:spacing w:val="40"/>
          <w:w w:val="105"/>
        </w:rPr>
        <w:t> </w:t>
      </w:r>
      <w:r>
        <w:rPr>
          <w:w w:val="105"/>
        </w:rPr>
        <w:t>bringing complex roles to life.</w:t>
      </w:r>
    </w:p>
    <w:p>
      <w:pPr>
        <w:pStyle w:val="BodyText"/>
        <w:spacing w:before="95"/>
      </w:pPr>
    </w:p>
    <w:p>
      <w:pPr>
        <w:pStyle w:val="Heading1"/>
      </w:pPr>
      <w:r>
        <w:rPr>
          <w:spacing w:val="-6"/>
        </w:rPr>
        <w:t>P</w:t>
      </w:r>
      <w:r>
        <w:rPr>
          <w:spacing w:val="-36"/>
        </w:rPr>
        <w:t> </w:t>
      </w:r>
      <w:r>
        <w:rPr>
          <w:spacing w:val="-6"/>
        </w:rPr>
        <w:t>R</w:t>
      </w:r>
      <w:r>
        <w:rPr>
          <w:spacing w:val="-40"/>
        </w:rPr>
        <w:t> </w:t>
      </w:r>
      <w:r>
        <w:rPr>
          <w:spacing w:val="-6"/>
        </w:rPr>
        <w:t>O</w:t>
      </w:r>
      <w:r>
        <w:rPr>
          <w:spacing w:val="-36"/>
        </w:rPr>
        <w:t> </w:t>
      </w:r>
      <w:r>
        <w:rPr>
          <w:spacing w:val="-6"/>
        </w:rPr>
        <w:t>F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S</w:t>
      </w:r>
      <w:r>
        <w:rPr>
          <w:spacing w:val="-36"/>
        </w:rPr>
        <w:t> </w:t>
      </w:r>
      <w:r>
        <w:rPr>
          <w:spacing w:val="-6"/>
        </w:rPr>
        <w:t>S</w:t>
      </w:r>
      <w:r>
        <w:rPr>
          <w:spacing w:val="-36"/>
        </w:rPr>
        <w:t> </w:t>
      </w:r>
      <w:r>
        <w:rPr>
          <w:spacing w:val="-6"/>
        </w:rPr>
        <w:t>I</w:t>
      </w:r>
      <w:r>
        <w:rPr>
          <w:spacing w:val="-36"/>
        </w:rPr>
        <w:t> </w:t>
      </w:r>
      <w:r>
        <w:rPr>
          <w:spacing w:val="-6"/>
        </w:rPr>
        <w:t>O</w:t>
      </w:r>
      <w:r>
        <w:rPr>
          <w:spacing w:val="-36"/>
        </w:rPr>
        <w:t> </w:t>
      </w:r>
      <w:r>
        <w:rPr>
          <w:spacing w:val="-6"/>
        </w:rPr>
        <w:t>N</w:t>
      </w:r>
      <w:r>
        <w:rPr>
          <w:spacing w:val="-36"/>
        </w:rPr>
        <w:t> </w:t>
      </w:r>
      <w:r>
        <w:rPr>
          <w:spacing w:val="-6"/>
        </w:rPr>
        <w:t>A</w:t>
      </w:r>
      <w:r>
        <w:rPr>
          <w:spacing w:val="-36"/>
        </w:rPr>
        <w:t> </w:t>
      </w:r>
      <w:r>
        <w:rPr>
          <w:spacing w:val="-6"/>
        </w:rPr>
        <w:t>L</w:t>
      </w:r>
      <w:r>
        <w:rPr>
          <w:spacing w:val="28"/>
        </w:rPr>
        <w:t> </w:t>
      </w:r>
      <w:r>
        <w:rPr>
          <w:spacing w:val="-6"/>
        </w:rPr>
        <w:t>E</w:t>
      </w:r>
      <w:r>
        <w:rPr>
          <w:spacing w:val="-30"/>
        </w:rPr>
        <w:t> </w:t>
      </w:r>
      <w:r>
        <w:rPr>
          <w:spacing w:val="-6"/>
        </w:rPr>
        <w:t>X</w:t>
      </w:r>
      <w:r>
        <w:rPr>
          <w:spacing w:val="-36"/>
        </w:rPr>
        <w:t> </w:t>
      </w:r>
      <w:r>
        <w:rPr>
          <w:spacing w:val="-6"/>
        </w:rPr>
        <w:t>P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R</w:t>
      </w:r>
      <w:r>
        <w:rPr>
          <w:spacing w:val="-36"/>
        </w:rPr>
        <w:t> </w:t>
      </w:r>
      <w:r>
        <w:rPr>
          <w:spacing w:val="-6"/>
        </w:rPr>
        <w:t>I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N</w:t>
      </w:r>
      <w:r>
        <w:rPr>
          <w:spacing w:val="-36"/>
        </w:rPr>
        <w:t> </w:t>
      </w:r>
      <w:r>
        <w:rPr>
          <w:spacing w:val="-6"/>
        </w:rPr>
        <w:t>C</w:t>
      </w:r>
      <w:r>
        <w:rPr>
          <w:spacing w:val="-36"/>
        </w:rPr>
        <w:t> </w:t>
      </w:r>
      <w:r>
        <w:rPr>
          <w:spacing w:val="-10"/>
        </w:rPr>
        <w:t>E</w:t>
      </w:r>
    </w:p>
    <w:p>
      <w:pPr>
        <w:pStyle w:val="BodyText"/>
        <w:spacing w:before="106"/>
        <w:ind w:left="100"/>
      </w:pPr>
      <w:r>
        <w:rPr>
          <w:w w:val="105"/>
        </w:rPr>
        <w:t>Lead</w:t>
      </w:r>
      <w:r>
        <w:rPr>
          <w:spacing w:val="-4"/>
          <w:w w:val="105"/>
        </w:rPr>
        <w:t> </w:t>
      </w:r>
      <w:r>
        <w:rPr>
          <w:w w:val="105"/>
        </w:rPr>
        <w:t>Actor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100"/>
      </w:pPr>
      <w:r>
        <w:rPr/>
        <w:t>City</w:t>
      </w:r>
      <w:r>
        <w:rPr>
          <w:spacing w:val="32"/>
        </w:rPr>
        <w:t> </w:t>
      </w:r>
      <w:r>
        <w:rPr/>
        <w:t>Repertory</w:t>
      </w:r>
      <w:r>
        <w:rPr>
          <w:spacing w:val="32"/>
        </w:rPr>
        <w:t> </w:t>
      </w:r>
      <w:r>
        <w:rPr/>
        <w:t>Theater,</w:t>
      </w:r>
      <w:r>
        <w:rPr>
          <w:spacing w:val="33"/>
        </w:rPr>
        <w:t> </w:t>
      </w:r>
      <w:r>
        <w:rPr/>
        <w:t>City,</w:t>
      </w:r>
      <w:r>
        <w:rPr>
          <w:spacing w:val="32"/>
        </w:rPr>
        <w:t> </w:t>
      </w:r>
      <w:r>
        <w:rPr>
          <w:spacing w:val="-4"/>
        </w:rPr>
        <w:t>State</w:t>
      </w:r>
    </w:p>
    <w:p>
      <w:pPr>
        <w:pStyle w:val="BodyText"/>
        <w:spacing w:line="295" w:lineRule="auto" w:before="153"/>
        <w:ind w:left="658"/>
        <w:rPr>
          <w:i/>
        </w:rPr>
      </w:pPr>
      <w:r>
        <w:rPr>
          <w:w w:val="105"/>
        </w:rPr>
        <w:t>Played Hamlet in “Hamlet</w:t>
      </w:r>
      <w:r>
        <w:rPr>
          <w:i/>
          <w:w w:val="105"/>
        </w:rPr>
        <w:t>” </w:t>
      </w:r>
      <w:r>
        <w:rPr>
          <w:w w:val="105"/>
        </w:rPr>
        <w:t>and Stanley Kowalski in “A Streetcar Named </w:t>
      </w:r>
      <w:r>
        <w:rPr>
          <w:spacing w:val="-2"/>
          <w:w w:val="105"/>
        </w:rPr>
        <w:t>Desire</w:t>
      </w:r>
      <w:r>
        <w:rPr>
          <w:i/>
          <w:spacing w:val="-2"/>
          <w:w w:val="105"/>
        </w:rPr>
        <w:t>”</w:t>
      </w:r>
    </w:p>
    <w:p>
      <w:pPr>
        <w:pStyle w:val="BodyText"/>
        <w:spacing w:before="91"/>
        <w:ind w:left="658"/>
      </w:pPr>
      <w:r>
        <w:rPr>
          <w:w w:val="105"/>
        </w:rPr>
        <w:t>Received</w:t>
      </w:r>
      <w:r>
        <w:rPr>
          <w:spacing w:val="21"/>
          <w:w w:val="105"/>
        </w:rPr>
        <w:t> </w:t>
      </w:r>
      <w:r>
        <w:rPr>
          <w:w w:val="105"/>
        </w:rPr>
        <w:t>critical</w:t>
      </w:r>
      <w:r>
        <w:rPr>
          <w:spacing w:val="22"/>
          <w:w w:val="105"/>
        </w:rPr>
        <w:t> </w:t>
      </w:r>
      <w:r>
        <w:rPr>
          <w:w w:val="105"/>
        </w:rPr>
        <w:t>acclaim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performances</w:t>
      </w:r>
      <w:r>
        <w:rPr>
          <w:spacing w:val="22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two</w:t>
      </w:r>
      <w:r>
        <w:rPr>
          <w:spacing w:val="22"/>
          <w:w w:val="105"/>
        </w:rPr>
        <w:t> </w:t>
      </w:r>
      <w:r>
        <w:rPr>
          <w:w w:val="105"/>
        </w:rPr>
        <w:t>Shakespearean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plays</w:t>
      </w:r>
    </w:p>
    <w:p>
      <w:pPr>
        <w:spacing w:after="0"/>
        <w:sectPr>
          <w:type w:val="continuous"/>
          <w:pgSz w:w="11920" w:h="16860"/>
          <w:pgMar w:top="1240" w:bottom="280" w:left="420" w:right="160"/>
          <w:cols w:num="2" w:equalWidth="0">
            <w:col w:w="2939" w:space="1283"/>
            <w:col w:w="7118"/>
          </w:cols>
        </w:sectPr>
      </w:pPr>
    </w:p>
    <w:p>
      <w:pPr>
        <w:pStyle w:val="BodyText"/>
        <w:spacing w:before="96"/>
      </w:pPr>
    </w:p>
    <w:p>
      <w:pPr>
        <w:pStyle w:val="BodyText"/>
        <w:ind w:left="1160"/>
      </w:pPr>
      <w:r>
        <w:rPr>
          <w:color w:val="FFFFFF"/>
          <w:spacing w:val="-2"/>
          <w:w w:val="105"/>
        </w:rPr>
        <w:t>City,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State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zip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4"/>
          <w:w w:val="105"/>
        </w:rPr>
        <w:t>code</w:t>
      </w:r>
    </w:p>
    <w:p>
      <w:pPr>
        <w:pStyle w:val="BodyText"/>
        <w:spacing w:before="168"/>
        <w:ind w:left="1160"/>
      </w:pPr>
      <w:r>
        <w:rPr/>
        <w:br w:type="column"/>
      </w:r>
      <w:r>
        <w:rPr>
          <w:w w:val="105"/>
        </w:rPr>
        <w:t>Ensemble</w:t>
      </w:r>
      <w:r>
        <w:rPr>
          <w:spacing w:val="7"/>
          <w:w w:val="105"/>
        </w:rPr>
        <w:t> </w:t>
      </w:r>
      <w:r>
        <w:rPr>
          <w:w w:val="105"/>
        </w:rPr>
        <w:t>Member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February</w:t>
      </w:r>
      <w:r>
        <w:rPr>
          <w:spacing w:val="9"/>
          <w:w w:val="105"/>
        </w:rPr>
        <w:t> </w:t>
      </w:r>
      <w:r>
        <w:rPr>
          <w:w w:val="105"/>
        </w:rPr>
        <w:t>2013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33"/>
        <w:ind w:left="1160"/>
      </w:pPr>
      <w:r>
        <w:rPr/>
        <w:t>Community</w:t>
      </w:r>
      <w:r>
        <w:rPr>
          <w:spacing w:val="34"/>
        </w:rPr>
        <w:t> </w:t>
      </w:r>
      <w:r>
        <w:rPr/>
        <w:t>Theater</w:t>
      </w:r>
      <w:r>
        <w:rPr>
          <w:spacing w:val="35"/>
        </w:rPr>
        <w:t> </w:t>
      </w:r>
      <w:r>
        <w:rPr/>
        <w:t>Co.,</w:t>
      </w:r>
      <w:r>
        <w:rPr>
          <w:spacing w:val="35"/>
        </w:rPr>
        <w:t> </w:t>
      </w:r>
      <w:r>
        <w:rPr/>
        <w:t>City,</w:t>
      </w:r>
      <w:r>
        <w:rPr>
          <w:spacing w:val="34"/>
        </w:rPr>
        <w:t> </w:t>
      </w:r>
      <w:r>
        <w:rPr>
          <w:spacing w:val="-4"/>
        </w:rPr>
        <w:t>State</w:t>
      </w:r>
    </w:p>
    <w:p>
      <w:pPr>
        <w:spacing w:after="0"/>
        <w:sectPr>
          <w:type w:val="continuous"/>
          <w:pgSz w:w="11920" w:h="16860"/>
          <w:pgMar w:top="1240" w:bottom="280" w:left="420" w:right="160"/>
          <w:cols w:num="2" w:equalWidth="0">
            <w:col w:w="2789" w:space="373"/>
            <w:col w:w="8178"/>
          </w:cols>
        </w:sectPr>
      </w:pPr>
    </w:p>
    <w:p>
      <w:pPr>
        <w:pStyle w:val="BodyText"/>
        <w:spacing w:before="139"/>
        <w:rPr>
          <w:sz w:val="26"/>
        </w:rPr>
      </w:pPr>
    </w:p>
    <w:p>
      <w:pPr>
        <w:pStyle w:val="Heading1"/>
      </w:pPr>
      <w:r>
        <w:rPr>
          <w:color w:val="FFFFFF"/>
          <w:spacing w:val="-2"/>
        </w:rPr>
        <w:t>E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D</w:t>
      </w:r>
      <w:r>
        <w:rPr>
          <w:color w:val="FFFFFF"/>
          <w:spacing w:val="-35"/>
        </w:rPr>
        <w:t> </w:t>
      </w:r>
      <w:r>
        <w:rPr>
          <w:color w:val="FFFFFF"/>
          <w:spacing w:val="-2"/>
        </w:rPr>
        <w:t>U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C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AT</w:t>
      </w:r>
      <w:r>
        <w:rPr>
          <w:color w:val="FFFFFF"/>
          <w:spacing w:val="-35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35"/>
        </w:rPr>
        <w:t> </w:t>
      </w:r>
      <w:r>
        <w:rPr>
          <w:color w:val="FFFFFF"/>
          <w:spacing w:val="-10"/>
        </w:rPr>
        <w:t>N</w:t>
      </w:r>
    </w:p>
    <w:p>
      <w:pPr>
        <w:spacing w:line="295" w:lineRule="auto" w:before="196"/>
        <w:ind w:left="286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Fine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(B.F.A.)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 </w:t>
      </w:r>
      <w:r>
        <w:rPr>
          <w:b/>
          <w:color w:val="FFFFFF"/>
          <w:w w:val="105"/>
          <w:sz w:val="18"/>
        </w:rPr>
        <w:t>Theater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Arts</w:t>
      </w:r>
    </w:p>
    <w:p>
      <w:pPr>
        <w:pStyle w:val="BodyText"/>
        <w:spacing w:line="295" w:lineRule="auto" w:before="1"/>
        <w:ind w:left="286"/>
      </w:pPr>
      <w:r>
        <w:rPr>
          <w:color w:val="FFFFFF"/>
          <w:spacing w:val="-2"/>
          <w:w w:val="105"/>
        </w:rPr>
        <w:t>Drama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University,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City,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State </w:t>
      </w:r>
      <w:r>
        <w:rPr>
          <w:color w:val="FFFFFF"/>
          <w:w w:val="105"/>
        </w:rPr>
        <w:t>November 2013</w:t>
      </w:r>
    </w:p>
    <w:p>
      <w:pPr>
        <w:pStyle w:val="BodyText"/>
        <w:spacing w:before="78"/>
      </w:pPr>
    </w:p>
    <w:p>
      <w:pPr>
        <w:pStyle w:val="Heading1"/>
        <w:spacing w:before="1"/>
      </w:pP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3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95" w:lineRule="auto" w:before="168"/>
        <w:ind w:left="658"/>
        <w:rPr>
          <w:i/>
        </w:rPr>
      </w:pPr>
      <w:r>
        <w:rPr/>
        <w:br w:type="column"/>
      </w:r>
      <w:r>
        <w:rPr>
          <w:w w:val="105"/>
        </w:rPr>
        <w:t>Participated in multiple productions, including “Les Misérables</w:t>
      </w:r>
      <w:r>
        <w:rPr>
          <w:i/>
          <w:w w:val="105"/>
        </w:rPr>
        <w:t>” </w:t>
      </w:r>
      <w:r>
        <w:rPr>
          <w:w w:val="105"/>
        </w:rPr>
        <w:t>and “Our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Town</w:t>
      </w:r>
      <w:r>
        <w:rPr>
          <w:i/>
          <w:spacing w:val="-2"/>
          <w:w w:val="105"/>
        </w:rPr>
        <w:t>”</w:t>
      </w:r>
    </w:p>
    <w:p>
      <w:pPr>
        <w:pStyle w:val="BodyText"/>
        <w:spacing w:before="91"/>
        <w:ind w:left="658"/>
      </w:pPr>
      <w:r>
        <w:rPr>
          <w:w w:val="105"/>
        </w:rPr>
        <w:t>Attended</w:t>
      </w:r>
      <w:r>
        <w:rPr>
          <w:spacing w:val="17"/>
          <w:w w:val="105"/>
        </w:rPr>
        <w:t> </w:t>
      </w:r>
      <w:r>
        <w:rPr>
          <w:w w:val="105"/>
        </w:rPr>
        <w:t>weekly</w:t>
      </w:r>
      <w:r>
        <w:rPr>
          <w:spacing w:val="17"/>
          <w:w w:val="105"/>
        </w:rPr>
        <w:t> </w:t>
      </w:r>
      <w:r>
        <w:rPr>
          <w:w w:val="105"/>
        </w:rPr>
        <w:t>workshops</w:t>
      </w:r>
      <w:r>
        <w:rPr>
          <w:spacing w:val="18"/>
          <w:w w:val="105"/>
        </w:rPr>
        <w:t> </w:t>
      </w:r>
      <w:r>
        <w:rPr>
          <w:w w:val="105"/>
        </w:rPr>
        <w:t>on</w:t>
      </w:r>
      <w:r>
        <w:rPr>
          <w:spacing w:val="17"/>
          <w:w w:val="105"/>
        </w:rPr>
        <w:t> </w:t>
      </w:r>
      <w:r>
        <w:rPr>
          <w:w w:val="105"/>
        </w:rPr>
        <w:t>stage</w:t>
      </w:r>
      <w:r>
        <w:rPr>
          <w:spacing w:val="18"/>
          <w:w w:val="105"/>
        </w:rPr>
        <w:t> </w:t>
      </w:r>
      <w:r>
        <w:rPr>
          <w:w w:val="105"/>
        </w:rPr>
        <w:t>movement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vocal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techniques</w:t>
      </w:r>
    </w:p>
    <w:p>
      <w:pPr>
        <w:pStyle w:val="BodyText"/>
        <w:spacing w:before="125"/>
      </w:pPr>
    </w:p>
    <w:p>
      <w:pPr>
        <w:pStyle w:val="Heading1"/>
        <w:spacing w:before="1"/>
      </w:pPr>
      <w:r>
        <w:rPr>
          <w:spacing w:val="-4"/>
        </w:rPr>
        <w:t>C</w:t>
      </w:r>
      <w:r>
        <w:rPr>
          <w:spacing w:val="-35"/>
        </w:rPr>
        <w:t> </w:t>
      </w:r>
      <w:r>
        <w:rPr>
          <w:spacing w:val="-4"/>
        </w:rPr>
        <w:t>E</w:t>
      </w:r>
      <w:r>
        <w:rPr>
          <w:spacing w:val="-34"/>
        </w:rPr>
        <w:t> </w:t>
      </w:r>
      <w:r>
        <w:rPr>
          <w:spacing w:val="-4"/>
        </w:rPr>
        <w:t>R</w:t>
      </w:r>
      <w:r>
        <w:rPr>
          <w:spacing w:val="-36"/>
        </w:rPr>
        <w:t> </w:t>
      </w:r>
      <w:r>
        <w:rPr>
          <w:spacing w:val="-4"/>
        </w:rPr>
        <w:t>T</w:t>
      </w:r>
      <w:r>
        <w:rPr>
          <w:spacing w:val="-35"/>
        </w:rPr>
        <w:t> </w:t>
      </w:r>
      <w:r>
        <w:rPr>
          <w:spacing w:val="-4"/>
        </w:rPr>
        <w:t>I</w:t>
      </w:r>
      <w:r>
        <w:rPr>
          <w:spacing w:val="-34"/>
        </w:rPr>
        <w:t> </w:t>
      </w:r>
      <w:r>
        <w:rPr>
          <w:spacing w:val="-4"/>
        </w:rPr>
        <w:t>F</w:t>
      </w:r>
      <w:r>
        <w:rPr>
          <w:spacing w:val="-34"/>
        </w:rPr>
        <w:t> </w:t>
      </w:r>
      <w:r>
        <w:rPr>
          <w:spacing w:val="-4"/>
        </w:rPr>
        <w:t>I</w:t>
      </w:r>
      <w:r>
        <w:rPr>
          <w:spacing w:val="-34"/>
        </w:rPr>
        <w:t> </w:t>
      </w:r>
      <w:r>
        <w:rPr>
          <w:spacing w:val="-4"/>
        </w:rPr>
        <w:t>C</w:t>
      </w:r>
      <w:r>
        <w:rPr>
          <w:spacing w:val="-26"/>
        </w:rPr>
        <w:t> </w:t>
      </w:r>
      <w:r>
        <w:rPr>
          <w:spacing w:val="-4"/>
        </w:rPr>
        <w:t>AT</w:t>
      </w:r>
      <w:r>
        <w:rPr>
          <w:spacing w:val="-34"/>
        </w:rPr>
        <w:t> </w:t>
      </w:r>
      <w:r>
        <w:rPr>
          <w:spacing w:val="-4"/>
        </w:rPr>
        <w:t>I</w:t>
      </w:r>
      <w:r>
        <w:rPr>
          <w:spacing w:val="-35"/>
        </w:rPr>
        <w:t> </w:t>
      </w:r>
      <w:r>
        <w:rPr>
          <w:spacing w:val="-4"/>
        </w:rPr>
        <w:t>O</w:t>
      </w:r>
      <w:r>
        <w:rPr>
          <w:spacing w:val="-34"/>
        </w:rPr>
        <w:t> </w:t>
      </w:r>
      <w:r>
        <w:rPr>
          <w:spacing w:val="-4"/>
        </w:rPr>
        <w:t>N</w:t>
      </w:r>
      <w:r>
        <w:rPr>
          <w:spacing w:val="-34"/>
        </w:rPr>
        <w:t> </w:t>
      </w:r>
      <w:r>
        <w:rPr>
          <w:spacing w:val="-10"/>
        </w:rPr>
        <w:t>S</w:t>
      </w:r>
    </w:p>
    <w:p>
      <w:pPr>
        <w:pStyle w:val="BodyText"/>
        <w:spacing w:line="295" w:lineRule="auto" w:before="121"/>
        <w:ind w:left="398"/>
      </w:pPr>
      <w:r>
        <w:rPr>
          <w:w w:val="105"/>
        </w:rPr>
        <w:t>Shakespearean Acting Intensive, National Theater Institute, City, State | July </w:t>
      </w:r>
      <w:r>
        <w:rPr>
          <w:spacing w:val="-4"/>
          <w:w w:val="105"/>
        </w:rPr>
        <w:t>2014</w:t>
      </w:r>
    </w:p>
    <w:p>
      <w:pPr>
        <w:spacing w:after="0" w:line="295" w:lineRule="auto"/>
        <w:sectPr>
          <w:type w:val="continuous"/>
          <w:pgSz w:w="11920" w:h="16860"/>
          <w:pgMar w:top="1240" w:bottom="280" w:left="420" w:right="160"/>
          <w:cols w:num="2" w:equalWidth="0">
            <w:col w:w="3108" w:space="1114"/>
            <w:col w:w="7118"/>
          </w:cols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743075"/>
                            <a:ext cx="475869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961755">
                                <a:moveTo>
                                  <a:pt x="0" y="8961500"/>
                                </a:moveTo>
                                <a:lnTo>
                                  <a:pt x="4758308" y="896150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C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71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4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4445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52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6195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3382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4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70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401914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3052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3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0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773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7315200">
                                <a:moveTo>
                                  <a:pt x="28575" y="7303033"/>
                                </a:moveTo>
                                <a:lnTo>
                                  <a:pt x="27647" y="7300798"/>
                                </a:lnTo>
                                <a:lnTo>
                                  <a:pt x="23926" y="7297077"/>
                                </a:lnTo>
                                <a:lnTo>
                                  <a:pt x="21691" y="7296137"/>
                                </a:lnTo>
                                <a:lnTo>
                                  <a:pt x="6896" y="7296137"/>
                                </a:lnTo>
                                <a:lnTo>
                                  <a:pt x="4660" y="7297077"/>
                                </a:lnTo>
                                <a:lnTo>
                                  <a:pt x="939" y="7300798"/>
                                </a:lnTo>
                                <a:lnTo>
                                  <a:pt x="0" y="7303033"/>
                                </a:lnTo>
                                <a:lnTo>
                                  <a:pt x="0" y="7305662"/>
                                </a:lnTo>
                                <a:lnTo>
                                  <a:pt x="0" y="7308291"/>
                                </a:lnTo>
                                <a:lnTo>
                                  <a:pt x="939" y="7310539"/>
                                </a:lnTo>
                                <a:lnTo>
                                  <a:pt x="4660" y="7314260"/>
                                </a:lnTo>
                                <a:lnTo>
                                  <a:pt x="6896" y="7315187"/>
                                </a:lnTo>
                                <a:lnTo>
                                  <a:pt x="21691" y="7315187"/>
                                </a:lnTo>
                                <a:lnTo>
                                  <a:pt x="23926" y="7314260"/>
                                </a:lnTo>
                                <a:lnTo>
                                  <a:pt x="27647" y="7310539"/>
                                </a:lnTo>
                                <a:lnTo>
                                  <a:pt x="28575" y="7308291"/>
                                </a:lnTo>
                                <a:lnTo>
                                  <a:pt x="28575" y="7303033"/>
                                </a:lnTo>
                                <a:close/>
                              </a:path>
                              <a:path w="7120890" h="7315200">
                                <a:moveTo>
                                  <a:pt x="28575" y="7083958"/>
                                </a:moveTo>
                                <a:lnTo>
                                  <a:pt x="27647" y="7081723"/>
                                </a:lnTo>
                                <a:lnTo>
                                  <a:pt x="23926" y="7078002"/>
                                </a:lnTo>
                                <a:lnTo>
                                  <a:pt x="21691" y="7077062"/>
                                </a:lnTo>
                                <a:lnTo>
                                  <a:pt x="6896" y="7077062"/>
                                </a:lnTo>
                                <a:lnTo>
                                  <a:pt x="4660" y="7078002"/>
                                </a:lnTo>
                                <a:lnTo>
                                  <a:pt x="939" y="7081723"/>
                                </a:lnTo>
                                <a:lnTo>
                                  <a:pt x="0" y="7083958"/>
                                </a:lnTo>
                                <a:lnTo>
                                  <a:pt x="0" y="7086587"/>
                                </a:lnTo>
                                <a:lnTo>
                                  <a:pt x="0" y="7089229"/>
                                </a:lnTo>
                                <a:lnTo>
                                  <a:pt x="939" y="7091464"/>
                                </a:lnTo>
                                <a:lnTo>
                                  <a:pt x="4660" y="7095185"/>
                                </a:lnTo>
                                <a:lnTo>
                                  <a:pt x="6896" y="7096112"/>
                                </a:lnTo>
                                <a:lnTo>
                                  <a:pt x="21691" y="7096112"/>
                                </a:lnTo>
                                <a:lnTo>
                                  <a:pt x="23926" y="7095185"/>
                                </a:lnTo>
                                <a:lnTo>
                                  <a:pt x="27647" y="7091464"/>
                                </a:lnTo>
                                <a:lnTo>
                                  <a:pt x="28575" y="7089229"/>
                                </a:lnTo>
                                <a:lnTo>
                                  <a:pt x="28575" y="7083958"/>
                                </a:lnTo>
                                <a:close/>
                              </a:path>
                              <a:path w="7120890" h="7315200">
                                <a:moveTo>
                                  <a:pt x="28575" y="6864883"/>
                                </a:moveTo>
                                <a:lnTo>
                                  <a:pt x="27647" y="6862648"/>
                                </a:lnTo>
                                <a:lnTo>
                                  <a:pt x="23926" y="6858927"/>
                                </a:lnTo>
                                <a:lnTo>
                                  <a:pt x="21691" y="6857987"/>
                                </a:lnTo>
                                <a:lnTo>
                                  <a:pt x="6896" y="6857987"/>
                                </a:lnTo>
                                <a:lnTo>
                                  <a:pt x="4660" y="6858927"/>
                                </a:lnTo>
                                <a:lnTo>
                                  <a:pt x="939" y="6862648"/>
                                </a:lnTo>
                                <a:lnTo>
                                  <a:pt x="0" y="6864883"/>
                                </a:lnTo>
                                <a:lnTo>
                                  <a:pt x="0" y="6867512"/>
                                </a:lnTo>
                                <a:lnTo>
                                  <a:pt x="0" y="6870154"/>
                                </a:lnTo>
                                <a:lnTo>
                                  <a:pt x="939" y="6872389"/>
                                </a:lnTo>
                                <a:lnTo>
                                  <a:pt x="4660" y="6876110"/>
                                </a:lnTo>
                                <a:lnTo>
                                  <a:pt x="6896" y="6877037"/>
                                </a:lnTo>
                                <a:lnTo>
                                  <a:pt x="21691" y="6877037"/>
                                </a:lnTo>
                                <a:lnTo>
                                  <a:pt x="23926" y="6876110"/>
                                </a:lnTo>
                                <a:lnTo>
                                  <a:pt x="27647" y="6872389"/>
                                </a:lnTo>
                                <a:lnTo>
                                  <a:pt x="28575" y="6870154"/>
                                </a:lnTo>
                                <a:lnTo>
                                  <a:pt x="28575" y="6864883"/>
                                </a:lnTo>
                                <a:close/>
                              </a:path>
                              <a:path w="7120890" h="7315200">
                                <a:moveTo>
                                  <a:pt x="28575" y="6645808"/>
                                </a:moveTo>
                                <a:lnTo>
                                  <a:pt x="27647" y="6643573"/>
                                </a:lnTo>
                                <a:lnTo>
                                  <a:pt x="23926" y="6639852"/>
                                </a:lnTo>
                                <a:lnTo>
                                  <a:pt x="21691" y="6638912"/>
                                </a:lnTo>
                                <a:lnTo>
                                  <a:pt x="6896" y="6638912"/>
                                </a:lnTo>
                                <a:lnTo>
                                  <a:pt x="4660" y="6639852"/>
                                </a:lnTo>
                                <a:lnTo>
                                  <a:pt x="939" y="6643573"/>
                                </a:lnTo>
                                <a:lnTo>
                                  <a:pt x="0" y="6645808"/>
                                </a:lnTo>
                                <a:lnTo>
                                  <a:pt x="0" y="6648437"/>
                                </a:lnTo>
                                <a:lnTo>
                                  <a:pt x="0" y="6651079"/>
                                </a:lnTo>
                                <a:lnTo>
                                  <a:pt x="939" y="6653314"/>
                                </a:lnTo>
                                <a:lnTo>
                                  <a:pt x="4660" y="6657035"/>
                                </a:lnTo>
                                <a:lnTo>
                                  <a:pt x="6896" y="6657962"/>
                                </a:lnTo>
                                <a:lnTo>
                                  <a:pt x="21691" y="6657962"/>
                                </a:lnTo>
                                <a:lnTo>
                                  <a:pt x="23926" y="6657035"/>
                                </a:lnTo>
                                <a:lnTo>
                                  <a:pt x="27647" y="6653314"/>
                                </a:lnTo>
                                <a:lnTo>
                                  <a:pt x="28575" y="6651079"/>
                                </a:lnTo>
                                <a:lnTo>
                                  <a:pt x="28575" y="6645808"/>
                                </a:lnTo>
                                <a:close/>
                              </a:path>
                              <a:path w="7120890" h="7315200">
                                <a:moveTo>
                                  <a:pt x="28575" y="6426733"/>
                                </a:moveTo>
                                <a:lnTo>
                                  <a:pt x="27647" y="6424498"/>
                                </a:lnTo>
                                <a:lnTo>
                                  <a:pt x="23926" y="6420777"/>
                                </a:lnTo>
                                <a:lnTo>
                                  <a:pt x="21691" y="6419837"/>
                                </a:lnTo>
                                <a:lnTo>
                                  <a:pt x="6896" y="6419837"/>
                                </a:lnTo>
                                <a:lnTo>
                                  <a:pt x="4660" y="6420777"/>
                                </a:lnTo>
                                <a:lnTo>
                                  <a:pt x="939" y="6424498"/>
                                </a:lnTo>
                                <a:lnTo>
                                  <a:pt x="0" y="6426733"/>
                                </a:lnTo>
                                <a:lnTo>
                                  <a:pt x="0" y="6429362"/>
                                </a:lnTo>
                                <a:lnTo>
                                  <a:pt x="0" y="6432004"/>
                                </a:lnTo>
                                <a:lnTo>
                                  <a:pt x="939" y="6434239"/>
                                </a:lnTo>
                                <a:lnTo>
                                  <a:pt x="4660" y="6437960"/>
                                </a:lnTo>
                                <a:lnTo>
                                  <a:pt x="6896" y="6438887"/>
                                </a:lnTo>
                                <a:lnTo>
                                  <a:pt x="21691" y="6438887"/>
                                </a:lnTo>
                                <a:lnTo>
                                  <a:pt x="23926" y="6437960"/>
                                </a:lnTo>
                                <a:lnTo>
                                  <a:pt x="27647" y="6434239"/>
                                </a:lnTo>
                                <a:lnTo>
                                  <a:pt x="28575" y="6432004"/>
                                </a:lnTo>
                                <a:lnTo>
                                  <a:pt x="28575" y="6426733"/>
                                </a:lnTo>
                                <a:close/>
                              </a:path>
                              <a:path w="7120890" h="73152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743075"/>
                                </a:lnTo>
                                <a:lnTo>
                                  <a:pt x="7120509" y="174307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71449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3771899"/>
                            <a:ext cx="190500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19300">
                                <a:moveTo>
                                  <a:pt x="28575" y="1999246"/>
                                </a:moveTo>
                                <a:lnTo>
                                  <a:pt x="27432" y="1996465"/>
                                </a:lnTo>
                                <a:lnTo>
                                  <a:pt x="22847" y="1991880"/>
                                </a:lnTo>
                                <a:lnTo>
                                  <a:pt x="20066" y="1990725"/>
                                </a:lnTo>
                                <a:lnTo>
                                  <a:pt x="8521" y="1990725"/>
                                </a:lnTo>
                                <a:lnTo>
                                  <a:pt x="5740" y="1991880"/>
                                </a:lnTo>
                                <a:lnTo>
                                  <a:pt x="1155" y="1996465"/>
                                </a:lnTo>
                                <a:lnTo>
                                  <a:pt x="0" y="1999246"/>
                                </a:lnTo>
                                <a:lnTo>
                                  <a:pt x="0" y="2007552"/>
                                </a:lnTo>
                                <a:lnTo>
                                  <a:pt x="0" y="2010791"/>
                                </a:lnTo>
                                <a:lnTo>
                                  <a:pt x="1155" y="2013572"/>
                                </a:lnTo>
                                <a:lnTo>
                                  <a:pt x="5740" y="2018157"/>
                                </a:lnTo>
                                <a:lnTo>
                                  <a:pt x="8521" y="2019300"/>
                                </a:lnTo>
                                <a:lnTo>
                                  <a:pt x="20066" y="2019300"/>
                                </a:lnTo>
                                <a:lnTo>
                                  <a:pt x="22847" y="2018157"/>
                                </a:lnTo>
                                <a:lnTo>
                                  <a:pt x="27432" y="2013572"/>
                                </a:lnTo>
                                <a:lnTo>
                                  <a:pt x="28575" y="2010791"/>
                                </a:lnTo>
                                <a:lnTo>
                                  <a:pt x="28575" y="1999246"/>
                                </a:lnTo>
                                <a:close/>
                              </a:path>
                              <a:path w="190500" h="2019300">
                                <a:moveTo>
                                  <a:pt x="190500" y="1388021"/>
                                </a:moveTo>
                                <a:lnTo>
                                  <a:pt x="189572" y="1385785"/>
                                </a:lnTo>
                                <a:lnTo>
                                  <a:pt x="185851" y="1382064"/>
                                </a:lnTo>
                                <a:lnTo>
                                  <a:pt x="183616" y="1381125"/>
                                </a:lnTo>
                                <a:lnTo>
                                  <a:pt x="178346" y="1381125"/>
                                </a:lnTo>
                                <a:lnTo>
                                  <a:pt x="176110" y="1382064"/>
                                </a:lnTo>
                                <a:lnTo>
                                  <a:pt x="172389" y="1385785"/>
                                </a:lnTo>
                                <a:lnTo>
                                  <a:pt x="171450" y="1388021"/>
                                </a:lnTo>
                                <a:lnTo>
                                  <a:pt x="171450" y="1400175"/>
                                </a:lnTo>
                                <a:lnTo>
                                  <a:pt x="171450" y="1402816"/>
                                </a:lnTo>
                                <a:lnTo>
                                  <a:pt x="172389" y="1405051"/>
                                </a:lnTo>
                                <a:lnTo>
                                  <a:pt x="176110" y="1408772"/>
                                </a:lnTo>
                                <a:lnTo>
                                  <a:pt x="178346" y="1409700"/>
                                </a:lnTo>
                                <a:lnTo>
                                  <a:pt x="183616" y="1409700"/>
                                </a:lnTo>
                                <a:lnTo>
                                  <a:pt x="185851" y="1408772"/>
                                </a:lnTo>
                                <a:lnTo>
                                  <a:pt x="189572" y="1405051"/>
                                </a:lnTo>
                                <a:lnTo>
                                  <a:pt x="190500" y="1402816"/>
                                </a:lnTo>
                                <a:lnTo>
                                  <a:pt x="190500" y="1388021"/>
                                </a:lnTo>
                                <a:close/>
                              </a:path>
                              <a:path w="190500" h="2019300">
                                <a:moveTo>
                                  <a:pt x="190500" y="1007021"/>
                                </a:moveTo>
                                <a:lnTo>
                                  <a:pt x="189572" y="1004785"/>
                                </a:lnTo>
                                <a:lnTo>
                                  <a:pt x="185851" y="1001064"/>
                                </a:lnTo>
                                <a:lnTo>
                                  <a:pt x="183616" y="1000125"/>
                                </a:lnTo>
                                <a:lnTo>
                                  <a:pt x="178346" y="1000125"/>
                                </a:lnTo>
                                <a:lnTo>
                                  <a:pt x="176110" y="1001064"/>
                                </a:lnTo>
                                <a:lnTo>
                                  <a:pt x="172389" y="1004785"/>
                                </a:lnTo>
                                <a:lnTo>
                                  <a:pt x="171450" y="1007021"/>
                                </a:lnTo>
                                <a:lnTo>
                                  <a:pt x="171450" y="1019175"/>
                                </a:lnTo>
                                <a:lnTo>
                                  <a:pt x="171450" y="1021816"/>
                                </a:lnTo>
                                <a:lnTo>
                                  <a:pt x="172389" y="1024051"/>
                                </a:lnTo>
                                <a:lnTo>
                                  <a:pt x="176110" y="1027772"/>
                                </a:lnTo>
                                <a:lnTo>
                                  <a:pt x="178346" y="1028700"/>
                                </a:lnTo>
                                <a:lnTo>
                                  <a:pt x="183616" y="1028700"/>
                                </a:lnTo>
                                <a:lnTo>
                                  <a:pt x="185851" y="1027772"/>
                                </a:lnTo>
                                <a:lnTo>
                                  <a:pt x="189572" y="1024051"/>
                                </a:lnTo>
                                <a:lnTo>
                                  <a:pt x="190500" y="1021816"/>
                                </a:lnTo>
                                <a:lnTo>
                                  <a:pt x="190500" y="1007021"/>
                                </a:lnTo>
                                <a:close/>
                              </a:path>
                              <a:path w="190500" h="2019300">
                                <a:moveTo>
                                  <a:pt x="190500" y="387896"/>
                                </a:moveTo>
                                <a:lnTo>
                                  <a:pt x="189572" y="385660"/>
                                </a:lnTo>
                                <a:lnTo>
                                  <a:pt x="185851" y="381939"/>
                                </a:lnTo>
                                <a:lnTo>
                                  <a:pt x="183616" y="381000"/>
                                </a:lnTo>
                                <a:lnTo>
                                  <a:pt x="178346" y="381000"/>
                                </a:lnTo>
                                <a:lnTo>
                                  <a:pt x="176110" y="381939"/>
                                </a:lnTo>
                                <a:lnTo>
                                  <a:pt x="172389" y="385660"/>
                                </a:lnTo>
                                <a:lnTo>
                                  <a:pt x="171450" y="387896"/>
                                </a:lnTo>
                                <a:lnTo>
                                  <a:pt x="171450" y="393166"/>
                                </a:lnTo>
                                <a:lnTo>
                                  <a:pt x="172389" y="395401"/>
                                </a:lnTo>
                                <a:lnTo>
                                  <a:pt x="176110" y="399122"/>
                                </a:lnTo>
                                <a:lnTo>
                                  <a:pt x="178346" y="400050"/>
                                </a:lnTo>
                                <a:lnTo>
                                  <a:pt x="183616" y="400050"/>
                                </a:lnTo>
                                <a:lnTo>
                                  <a:pt x="185851" y="399122"/>
                                </a:lnTo>
                                <a:lnTo>
                                  <a:pt x="189572" y="395401"/>
                                </a:lnTo>
                                <a:lnTo>
                                  <a:pt x="190500" y="393166"/>
                                </a:lnTo>
                                <a:lnTo>
                                  <a:pt x="190500" y="390525"/>
                                </a:lnTo>
                                <a:lnTo>
                                  <a:pt x="190500" y="387896"/>
                                </a:lnTo>
                                <a:close/>
                              </a:path>
                              <a:path w="190500" h="2019300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2166"/>
                                </a:lnTo>
                                <a:lnTo>
                                  <a:pt x="172389" y="14401"/>
                                </a:lnTo>
                                <a:lnTo>
                                  <a:pt x="176110" y="18122"/>
                                </a:lnTo>
                                <a:lnTo>
                                  <a:pt x="178346" y="19050"/>
                                </a:lnTo>
                                <a:lnTo>
                                  <a:pt x="183616" y="19050"/>
                                </a:lnTo>
                                <a:lnTo>
                                  <a:pt x="185851" y="18122"/>
                                </a:lnTo>
                                <a:lnTo>
                                  <a:pt x="189572" y="14401"/>
                                </a:lnTo>
                                <a:lnTo>
                                  <a:pt x="190500" y="12166"/>
                                </a:lnTo>
                                <a:lnTo>
                                  <a:pt x="190500" y="9525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280" id="docshapegroup1" coordorigin="0,0" coordsize="11919,16858">
                <v:rect style="position:absolute;left:4425;top:2745;width:7494;height:14113" id="docshape2" filled="true" fillcolor="#f5f5f5" stroked="false">
                  <v:fill type="solid"/>
                </v:rect>
                <v:rect style="position:absolute;left:0;top:2220;width:4425;height:14638" id="docshape3" filled="true" fillcolor="#8b3c4a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95;width:510;height:525" id="docshape6" coordorigin="900,4995" coordsize="510,525" path="m1155,5520l1093,5512,1035,5490,984,5454,943,5407,915,5351,901,5290,900,5265,900,5250,908,5188,930,5130,966,5079,1013,5038,1069,5010,1130,4996,1155,4995,1168,4995,1229,5006,1286,5031,1335,5070,1374,5119,1399,5176,1410,5237,1410,5250,1410,5265,1402,5327,1380,5385,1344,5436,1297,5477,1241,5505,1180,5519,1155,5520xe" filled="true" fillcolor="#e78f37" stroked="false">
                  <v:path arrowok="t"/>
                  <v:fill type="solid"/>
                </v:shape>
                <v:shape style="position:absolute;left:1005;top:5109;width:298;height:298" type="#_x0000_t75" id="docshape7" stroked="false">
                  <v:imagedata r:id="rId7" o:title=""/>
                </v:shape>
                <v:shape style="position:absolute;left:900;top:5595;width:510;height:525" id="docshape8" coordorigin="900,5595" coordsize="510,525" path="m1155,6120l1093,6112,1035,6090,984,6054,943,6007,915,5951,901,5890,900,5865,900,5850,908,5788,930,5730,966,5679,1013,5638,1069,5610,1130,5596,1155,5595,1168,5595,1229,5606,1286,5631,1335,5670,1374,5719,1399,5776,1410,5837,1410,5850,1410,5865,1402,5927,1380,5985,1344,6036,1297,6077,1241,6105,1180,6119,1155,6120xe" filled="true" fillcolor="#e78f37" stroked="false">
                  <v:path arrowok="t"/>
                  <v:fill type="solid"/>
                </v:shape>
                <v:shape style="position:absolute;left:1016;top:5700;width:275;height:317" type="#_x0000_t75" id="docshape9" stroked="false">
                  <v:imagedata r:id="rId8" o:title=""/>
                </v:shape>
                <v:shape style="position:absolute;left:900;top:6195;width:510;height:510" id="docshape10" coordorigin="900,6195" coordsize="510,510" path="m1155,6705l1093,6697,1035,6675,984,6639,943,6592,915,6536,901,6475,900,6450,900,6437,911,6376,936,6319,975,6270,1024,6231,1081,6206,1142,6195,1155,6195,1168,6195,1229,6206,1286,6231,1335,6270,1374,6319,1399,6376,1410,6437,1410,6450,1410,6463,1399,6524,1374,6581,1335,6630,1286,6669,1229,6694,1168,6705,1155,6705xe" filled="true" fillcolor="#e78f37" stroked="false">
                  <v:path arrowok="t"/>
                  <v:fill type="solid"/>
                </v:shape>
                <v:shape style="position:absolute;left:1005;top:6329;width:298;height:258" type="#_x0000_t75" id="docshape11" stroked="false">
                  <v:imagedata r:id="rId9" o:title=""/>
                </v:shape>
                <v:shape style="position:absolute;left:900;top:6780;width:510;height:525" id="docshape12" coordorigin="900,6780" coordsize="510,525" path="m1155,7305l1093,7297,1035,7275,984,7239,943,7192,915,7136,901,7075,900,7050,900,7035,908,6973,930,6915,966,6864,1013,6823,1069,6795,1130,6781,1155,6780,1168,6780,1229,6791,1286,6816,1335,6855,1374,6904,1399,6961,1410,7022,1410,7035,1410,7050,1402,7112,1380,7170,1344,7221,1297,7262,1241,7290,1180,7304,1155,7305xe" filled="true" fillcolor="#e78f37" stroked="false">
                  <v:path arrowok="t"/>
                  <v:fill type="solid"/>
                </v:shape>
                <v:shape style="position:absolute;left:1005;top:6893;width:298;height:300" type="#_x0000_t75" id="docshape13" stroked="false">
                  <v:imagedata r:id="rId10" o:title=""/>
                </v:shape>
                <v:shape style="position:absolute;left:704;top:0;width:11214;height:11520" id="docshape14" coordorigin="705,0" coordsize="11214,11520" path="m750,11501l749,11497,743,11491,739,11490,716,11490,712,11491,706,11497,705,11501,705,11505,705,11509,706,11513,712,11519,716,11520,739,11520,743,11519,749,11513,750,11509,750,11501xm750,11156l749,11152,743,11146,739,11145,716,11145,712,11146,706,11152,705,11156,705,11160,705,11164,706,11168,712,11174,716,11175,739,11175,743,11174,749,11168,750,11164,750,11156xm750,10811l749,10807,743,10801,739,10800,716,10800,712,10801,706,10807,705,10811,705,10815,705,10819,706,10823,712,10829,716,10830,739,10830,743,10829,749,10823,750,10819,750,10811xm750,10466l749,10462,743,10456,739,10455,716,10455,712,10456,706,10462,705,10466,705,10470,705,10474,706,10478,712,10484,716,10485,739,10485,743,10484,749,10478,750,10474,750,10466xm750,10121l749,10117,743,10111,739,10110,716,10110,712,10111,706,10117,705,10121,705,10125,705,10129,706,10133,712,10139,716,10140,739,10140,743,10139,749,10133,750,10129,750,10121xm11918,0l4425,0,4425,2745,11918,2745,11918,0xe" filled="true" fillcolor="#ffffff" stroked="false">
                  <v:path arrowok="t"/>
                  <v:fill type="solid"/>
                </v:shape>
                <v:rect style="position:absolute;left:4740;top:2700;width:6750;height:45" id="docshape15" filled="true" fillcolor="#e78f37" stroked="false">
                  <v:fill type="solid"/>
                </v:rect>
                <v:shape style="position:absolute;left:4739;top:5940;width:300;height:3180" id="docshape16" coordorigin="4740,5940" coordsize="300,3180" path="m4785,9088l4783,9084,4776,9077,4772,9075,4753,9075,4749,9077,4742,9084,4740,9088,4740,9101,4740,9107,4742,9111,4749,9118,4753,9120,4772,9120,4776,9118,4783,9111,4785,9107,4785,9088xm5040,8126l5039,8122,5033,8116,5029,8115,5021,8115,5017,8116,5011,8122,5010,8126,5010,8145,5010,8149,5011,8153,5017,8159,5021,8160,5029,8160,5033,8159,5039,8153,5040,8149,5040,8126xm5040,7526l5039,7522,5033,7516,5029,7515,5021,7515,5017,7516,5011,7522,5010,7526,5010,7545,5010,7549,5011,7553,5017,7559,5021,7560,5029,7560,5033,7559,5039,7553,5040,7549,5040,7526xm5040,6551l5039,6547,5033,6541,5029,6540,5021,6540,5017,6541,5011,6547,5010,6551,5010,6559,5011,6563,5017,6569,5021,6570,5029,6570,5033,6569,5039,6563,5040,6559,5040,6555,5040,6551xm5040,5951l5039,5947,5033,5941,5029,5940,5021,5940,5017,5941,5011,5947,5010,5951,5010,5959,5011,5963,5017,5969,5021,5970,5029,5970,5033,5969,5039,5963,5040,5959,5040,5955,5040,59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400" w:lineRule="auto" w:before="1"/>
        <w:ind w:left="584" w:right="8296"/>
      </w:pPr>
      <w:r>
        <w:rPr>
          <w:color w:val="FFFFFF"/>
          <w:spacing w:val="-2"/>
          <w:w w:val="105"/>
        </w:rPr>
        <w:t>Classical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theater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techniques </w:t>
      </w:r>
      <w:r>
        <w:rPr>
          <w:color w:val="FFFFFF"/>
          <w:w w:val="105"/>
        </w:rPr>
        <w:t>Character interpretation Stage combat</w:t>
      </w:r>
    </w:p>
    <w:p>
      <w:pPr>
        <w:pStyle w:val="BodyText"/>
        <w:spacing w:line="400" w:lineRule="auto"/>
        <w:ind w:left="584" w:right="9433"/>
      </w:pPr>
      <w:r>
        <w:rPr>
          <w:color w:val="FFFFFF"/>
          <w:spacing w:val="-2"/>
          <w:w w:val="105"/>
        </w:rPr>
        <w:t>Vocal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projection </w:t>
      </w:r>
      <w:r>
        <w:rPr>
          <w:color w:val="FFFFFF"/>
          <w:w w:val="105"/>
        </w:rPr>
        <w:t>Script analysis</w:t>
      </w:r>
    </w:p>
    <w:sectPr>
      <w:type w:val="continuous"/>
      <w:pgSz w:w="11920" w:h="16860"/>
      <w:pgMar w:top="1240" w:bottom="280" w:left="4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2025-02-14T06:54:47Z</dcterms:created>
  <dcterms:modified xsi:type="dcterms:W3CDTF">2025-02-14T06:54:47Z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